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96094" w14:textId="14922F52" w:rsidR="00281921" w:rsidRDefault="00D8383F">
      <w:r>
        <w:rPr>
          <w:noProof/>
        </w:rPr>
        <w:pict w14:anchorId="4FB99812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7" type="#_x0000_t202" style="position:absolute;margin-left:246.55pt;margin-top:184.3pt;width:276pt;height:24.9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dglwIAADYFAAAOAAAAZHJzL2Uyb0RvYy54bWysVNuO2yAQfa/Uf0C8Z32pvYmtdVZ7aapK&#10;24u02w8gBseoGCiQ2Nuq/94BkmzSvlRV/YAZZjjMmTlwdT0NAu2YsVzJBmcXKUZMtopyuWnwl6fV&#10;bIGRdURSIpRkDX5mFl8vX7+6GnXNctUrQZlBACJtPeoG987pOkls27OB2AulmQRnp8xAHJhmk1BD&#10;RkAfRJKn6WUyKkO1US2zFlbvoxMvA37XsdZ96jrLHBINhtxcGE0Y135Mllek3hiie97u0yD/kMVA&#10;uIRDj1D3xBG0NfwPqIG3RlnVuYtWDYnqOt6ywAHYZOlvbB57olngAsWx+lgm+/9g24+7zwZxCr17&#10;g5EkA/ToiU0O3aoJZbmvz6htDWGPGgLdBOsQG7ha/aDarxZJddcTuWE3xqixZ4RCfpnfmZxsjTjW&#10;g6zHD4rCOWTrVACaOjP44kE5EKBDn56PvfG5tLD4pkxLaDhGLfjycp7Ny3AEqQ+7tbHuHVMD8pMG&#10;G+h9QCe7B+t8NqQ+hPjDrBKcrrgQwTCb9Z0waEdAJ6vwxb1C9ySuBq0Aho2hAe8MQ0iPJJXHjMfF&#10;FWAACXif5xJE8aPK8iK9zavZ6nIxnxWropxV83QxS7PqtrpMi6q4X/30GWRF3XNKmXzgkh0EmhV/&#10;J4D9VYnSChJFY4OrMi8DubPs97T2XFP/7et7FjZwB/dV8KHBi2MQqX3X30oKtEntCBdxnpynH0oG&#10;NTj8Q1WCRrwsokDctJ4OcgQ0L6C1os+gGqOgqdB/eGxg0ivzHaMRLm6D7bctMQwj8V6C8qqsKPxN&#10;D0ZRznMwzKlnfeohsgWoBjuM4vTOxddhqw3f9HBS1LpUN6DWjgchvWQFVLwBlzOQ2j8k/vaf2iHq&#10;5blb/gIAAP//AwBQSwMEFAAGAAgAAAAhAIkDZHTgAAAADAEAAA8AAABkcnMvZG93bnJldi54bWxM&#10;j8tOwzAQRfdI/IM1SGwQdVoXlIY4FapggQRIpGXvxEOSEo+j2G3D3zNdwXLmHt1Hvp5cL444hs6T&#10;hvksAYFUe9tRo2G3fb5NQYRoyJreE2r4wQDr4vIiN5n1J/rAYxkbwSYUMqOhjXHIpAx1i86EmR+Q&#10;WPvyozORz7GRdjQnNne9XCTJvXSmI05ozYCbFuvv8uA492lKh8/qdbN/KW+q/eKdureUtL6+mh4f&#10;QESc4h8M5/pcHQruVPkD2SB6DcuVmjOqQa2UAnEmkuUdvyrWlEpBFrn8P6L4BQAA//8DAFBLAQIt&#10;ABQABgAIAAAAIQC2gziS/gAAAOEBAAATAAAAAAAAAAAAAAAAAAAAAABbQ29udGVudF9UeXBlc10u&#10;eG1sUEsBAi0AFAAGAAgAAAAhADj9If/WAAAAlAEAAAsAAAAAAAAAAAAAAAAALwEAAF9yZWxzLy5y&#10;ZWxzUEsBAi0AFAAGAAgAAAAhABWqx2CXAgAANgUAAA4AAAAAAAAAAAAAAAAALgIAAGRycy9lMm9E&#10;b2MueG1sUEsBAi0AFAAGAAgAAAAhAIkDZHTgAAAADAEAAA8AAAAAAAAAAAAAAAAA8QQAAGRycy9k&#10;b3ducmV2LnhtbFBLBQYAAAAABAAEAPMAAAD+BQAAAAA=&#10;" stroked="f">
            <v:fill opacity="0"/>
            <v:textbox>
              <w:txbxContent>
                <w:p w14:paraId="25242AD3" w14:textId="77777777" w:rsidR="007A6994" w:rsidRPr="00816339" w:rsidRDefault="00E7739E" w:rsidP="007A6994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6"/>
                    </w:rPr>
                  </w:pPr>
                  <w:r w:rsidRPr="00816339">
                    <w:rPr>
                      <w:rFonts w:ascii="Bookman Old Style" w:hAnsi="Bookman Old Style"/>
                      <w:b/>
                      <w:sz w:val="28"/>
                      <w:szCs w:val="26"/>
                    </w:rPr>
                    <w:t>LANTAWAN INTEGRATED SCHOOL</w:t>
                  </w:r>
                </w:p>
              </w:txbxContent>
            </v:textbox>
          </v:shape>
        </w:pict>
      </w:r>
      <w:r>
        <w:rPr>
          <w:noProof/>
        </w:rPr>
        <w:pict w14:anchorId="4D8AE535">
          <v:shape id="Text Box 14" o:spid="_x0000_s1045" type="#_x0000_t202" style="position:absolute;margin-left:416.7pt;margin-top:295.85pt;width:134.25pt;height:19.1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dIkwIAAC8FAAAOAAAAZHJzL2Uyb0RvYy54bWysVNuO2yAQfa/Uf0C8Z21Hzia21lntJk1V&#10;aXuRdvsBBHCMioECib2t+u8dIMle+lJV9QNmBjgzZ+bA1fXYS3Tg1gmtGlxc5BhxRTUTatfgrw+b&#10;yQIj54liRGrFG/zIHb5evn1zNZiaT3WnJeMWAYhy9WAa3Hlv6ixztOM9cRfacAWLrbY98WDaXcYs&#10;GQC9l9k0zy+zQVtmrKbcOfCu0yJeRvy25dR/blvHPZINhtx8HG0ct2HMllek3lliOkGPaZB/yKIn&#10;QkHQM9SaeIL2VvwB1QtqtdOtv6C6z3TbCsojB2BT5K/Y3HfE8MgFiuPMuUzu/8HST4cvFgnW4BlG&#10;ivTQogc+enSrR1SUoTyDcTXsujewz4/ghzZHqs7cafrNIaVXHVE7fmOtHjpOGKRXhJPZs6MJxwWQ&#10;7fBRM4hD9l5HoLG1fagdVAMBOrTp8dyakAsNIed5Wc0hRwprRZXP8ti7jNSn08Y6/57rHoVJgy20&#10;PqKTw53zIRtSn7aEYE5LwTZCymjY3XYlLToQkMkmfumsNB1J3lM4l7ZGvBcYUgUkpQNmCpc8wAAS&#10;CGuBS9TEz6qYlvnttJpsLhfzSbkpZ5Nqni8meVHdVpfAtFxvfoUMirLuBGNc3QnFT/osyr/r//Gm&#10;JGVFhaKhwdVsOovkXmR/pHXkmocvtvBVoXrh4bpK0Td4cd5E6tD1d4oBbVJ7ImSaZy/TjyWDGpz+&#10;sSpRI0EWSSB+3I5RjUVUUBDQVrNHUI3V0FSQBrw1MOm0/YHRAPe2we77nliOkfygQHlVUZbhokcD&#10;Jva5d3vyEkUBosHUW4ySsfLpWdgbK3YdxEgqV/oGdNqKKKGnfIBEMOBWRjrHFyRc++d23PX0zi1/&#10;AwAA//8DAFBLAwQUAAYACAAAACEAlPBMyN8AAAAMAQAADwAAAGRycy9kb3ducmV2LnhtbEyPwU7D&#10;MBBE70j8g7VI3KiTklZpiFMBEhy4UcrdiRc7amxHtpukf8/2BLfdndHsm3q/2IFNGGLvnYB8lQFD&#10;13nVOy3g+PX2UAKLSTolB+9QwAUj7Jvbm1pWys/uE6dD0oxCXKykAJPSWHEeO4NWxpUf0ZH244OV&#10;idaguQpypnA78HWWbbmVvaMPRo74arA7Hc5WQLsrpnXI55fLt8Z3PZlj/1GchLi/W56fgCVc0p8Z&#10;rviEDg0xtf7sVGSDgDIvNmQVsCl3NFwdWflI9VoB25xOvKn5/xLNLwAAAP//AwBQSwECLQAUAAYA&#10;CAAAACEAtoM4kv4AAADhAQAAEwAAAAAAAAAAAAAAAAAAAAAAW0NvbnRlbnRfVHlwZXNdLnhtbFBL&#10;AQItABQABgAIAAAAIQA4/SH/1gAAAJQBAAALAAAAAAAAAAAAAAAAAC8BAABfcmVscy8ucmVsc1BL&#10;AQItABQABgAIAAAAIQC3pDdIkwIAAC8FAAAOAAAAAAAAAAAAAAAAAC4CAABkcnMvZTJvRG9jLnht&#10;bFBLAQItABQABgAIAAAAIQCU8EzI3wAAAAwBAAAPAAAAAAAAAAAAAAAAAO0EAABkcnMvZG93bnJl&#10;di54bWxQSwUGAAAAAAQABADzAAAA+QUAAAAA&#10;" stroked="f">
            <v:fill opacity="0"/>
            <v:textbox style="mso-next-textbox:#Text Box 14" inset=",0,,0">
              <w:txbxContent>
                <w:p w14:paraId="408629B2" w14:textId="77777777" w:rsidR="006E14E3" w:rsidRPr="00816339" w:rsidRDefault="0079786A" w:rsidP="00816339">
                  <w:pPr>
                    <w:rPr>
                      <w:rFonts w:ascii="Bookman Old Style" w:hAnsi="Bookman Old Style"/>
                      <w:b/>
                      <w:sz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</w:rPr>
                    <w:t>11</w:t>
                  </w:r>
                  <w:r w:rsidR="0004544D">
                    <w:rPr>
                      <w:rFonts w:ascii="Bookman Old Style" w:hAnsi="Bookman Old Style"/>
                      <w:b/>
                      <w:sz w:val="20"/>
                    </w:rPr>
                    <w:t>962</w:t>
                  </w:r>
                  <w:bookmarkStart w:id="0" w:name="_GoBack"/>
                  <w:r w:rsidR="0004544D">
                    <w:rPr>
                      <w:rFonts w:ascii="Bookman Old Style" w:hAnsi="Bookman Old Style"/>
                      <w:b/>
                      <w:sz w:val="20"/>
                    </w:rPr>
                    <w:t>40</w:t>
                  </w:r>
                  <w:r w:rsidR="00A07A95">
                    <w:rPr>
                      <w:rFonts w:ascii="Bookman Old Style" w:hAnsi="Bookman Old Style"/>
                      <w:b/>
                      <w:sz w:val="20"/>
                    </w:rPr>
                    <w:t>9</w:t>
                  </w:r>
                  <w:r w:rsidR="0004544D">
                    <w:rPr>
                      <w:rFonts w:ascii="Bookman Old Style" w:hAnsi="Bookman Old Style"/>
                      <w:b/>
                      <w:sz w:val="20"/>
                    </w:rPr>
                    <w:t>003</w:t>
                  </w:r>
                  <w:r w:rsidR="00A07A95">
                    <w:rPr>
                      <w:rFonts w:ascii="Bookman Old Style" w:hAnsi="Bookman Old Style"/>
                      <w:b/>
                      <w:sz w:val="20"/>
                    </w:rPr>
                    <w:t>0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 w14:anchorId="6487FB1E">
          <v:shape id="Text Box 13" o:spid="_x0000_s1046" type="#_x0000_t202" style="position:absolute;margin-left:42.85pt;margin-top:270.45pt;width:681.05pt;height:26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w+lgIAADUFAAAOAAAAZHJzL2Uyb0RvYy54bWysVNuO2yAQfa/Uf0C8Z31Z52JrndVemqrS&#10;9iLt9gOIwTEqBgok9nbVf+8ASZq0qlRV9QNmmOHM7QxX12Mv0I4Zy5WscXaRYsRkoyiXmxp/flpN&#10;FhhZRyQlQklW42dm8fXy9aurQVcsV50SlBkEINJWg65x55yuksQ2HeuJvVCaSVC2yvTEgWg2CTVk&#10;APReJHmazpJBGaqNapi1cHoflXgZ8NuWNe5j21rmkKgxxObCasK69muyvCLVxhDd8WYfBvmHKHrC&#10;JTg9Qt0TR9DW8N+get4YZVXrLhrVJ6ptecNCDpBNlv6SzWNHNAu5QHGsPpbJ/j/Y5sPuk0Gc1rjA&#10;SJIeWvTERodu1YiyS1+eQdsKrB412LkRzqHNIVWrH1TzxSKp7joiN+zGGDV0jFAIL/M3k5OrEcd6&#10;kPXwXlHwQ7ZOBaCxNb2vHVQDATq06fnYGh9LA4ezfD4r51OMGtDNyullPg0uSHW4rY11b5nqkd/U&#10;2EDrAzrZPVjnoyHVwcQ7s0pwuuJCBMFs1nfCoB0BmqzCF+8K3ZF4GqgCGDaaBrwzDCE9klQeM7qL&#10;J5ABBOB1PpfAiZcyy4v0Ni8nq9liPilWxXRSztPFJM3K23KWFmVxv/ruI8iKquOUMvnAJTvwMyv+&#10;rv/7SYnMCgxFQ43LKZQuJP3HCqTh29f3LMmeOxhXwfsaL45GpPJdfyMppE0qR7iI++Q8/FAyqMHh&#10;H6oSOOJpEQnixvUY2JjlB+6tFX0G1hgFTQVqwFsDm06ZbxgNMLc1tl+3xDCMxDsJzCuzovCDHoRi&#10;Os9BMKea9amGyAagauwwits7Fx+HrTZ804GnyHWpboCtLQ9E8rSOUUEqXoDZDEnt3xE//KdysPr5&#10;2i1/AAAA//8DAFBLAwQUAAYACAAAACEATj56x+IAAAAMAQAADwAAAGRycy9kb3ducmV2LnhtbEyP&#10;QU/CQBSE7yb+h80z8UJgywq01G6JIXowQROL3rfdR1vsvm26C9R/73LS42QmM99km9F07IyDay1J&#10;mM8iYEiV1S3VEj73L9MEmPOKtOosoYQfdLDJb28ylWp7oQ88F75moYRcqiQ03vcp565q0Cg3sz1S&#10;8A52MMoHOdRcD+oSyk3HRRStuFEthYVG9bhtsPouTibsPo9J/1XutsfXYlIexTu1bwlJeX83Pj0C&#10;8zj6vzBc8QM65IGptCfSjnUSRCwCupewSOIlsGtCrOYPwEoJy3UcAc8z/v9E/gsAAP//AwBQSwEC&#10;LQAUAAYACAAAACEAtoM4kv4AAADhAQAAEwAAAAAAAAAAAAAAAAAAAAAAW0NvbnRlbnRfVHlwZXNd&#10;LnhtbFBLAQItABQABgAIAAAAIQA4/SH/1gAAAJQBAAALAAAAAAAAAAAAAAAAAC8BAABfcmVscy8u&#10;cmVsc1BLAQItABQABgAIAAAAIQDyDgw+lgIAADUFAAAOAAAAAAAAAAAAAAAAAC4CAABkcnMvZTJv&#10;RG9jLnhtbFBLAQItABQABgAIAAAAIQBOPnrH4gAAAAwBAAAPAAAAAAAAAAAAAAAAAPAEAABkcnMv&#10;ZG93bnJldi54bWxQSwUGAAAAAAQABADzAAAA/wUAAAAA&#10;" stroked="f">
            <v:fill opacity="0"/>
            <v:textbox>
              <w:txbxContent>
                <w:p w14:paraId="226E2BE0" w14:textId="77777777" w:rsidR="00DD3F98" w:rsidRPr="00816339" w:rsidRDefault="00A07A95" w:rsidP="00DD3F98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pacing w:val="-20"/>
                      <w:sz w:val="36"/>
                      <w:szCs w:val="64"/>
                    </w:rPr>
                  </w:pPr>
                  <w:r>
                    <w:rPr>
                      <w:rFonts w:ascii="Bookman Old Style" w:hAnsi="Bookman Old Style"/>
                      <w:b/>
                      <w:color w:val="000000" w:themeColor="text1"/>
                      <w:spacing w:val="-20"/>
                      <w:sz w:val="36"/>
                      <w:szCs w:val="64"/>
                    </w:rPr>
                    <w:t>IRA MEA L. TRAYA</w:t>
                  </w:r>
                </w:p>
                <w:p w14:paraId="7795ED97" w14:textId="77777777" w:rsidR="007A6994" w:rsidRPr="00764491" w:rsidRDefault="007A6994" w:rsidP="007A6994">
                  <w:pPr>
                    <w:jc w:val="center"/>
                    <w:rPr>
                      <w:rFonts w:ascii="Old English Text MT" w:hAnsi="Old English Text MT"/>
                      <w:b/>
                      <w:sz w:val="80"/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E0BD324">
          <v:shape id="_x0000_s1038" type="#_x0000_t202" style="position:absolute;margin-left:28.4pt;margin-top:159.2pt;width:708.75pt;height:396.35pt;z-index:2516520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Y0DgIAAPsDAAAOAAAAZHJzL2Uyb0RvYy54bWysU21v2yAQ/j5p/wHxfbHjOmtixam6dp0m&#10;dS9Sux+AMY7RgGNAYme/fgdOsqj9No0PCLi75+557ljfjFqRvXBegqnpfJZTIgyHVpptTX88P7xb&#10;UuIDMy1TYERND8LTm83bN+vBVqKAHlQrHEEQ46vB1rQPwVZZ5nkvNPMzsMKgsQOnWcCr22atYwOi&#10;a5UVef4+G8C11gEX3uPr/WSkm4TfdYKHb13nRSCqplhbSLtLexP3bLNm1dYx20t+LIP9QxWaSYNJ&#10;z1D3LDCyc/IVlJbcgYcuzDjoDLpOcpE4IJt5/oLNU8+sSFxQHG/PMvn/B8u/7r87IlvsXUGJYRp7&#10;9CzGQD7ASIooz2B9hV5PFv3CiM/omqh6+wj8pycG7npmtuLWORh6wVosbx4js4vQCcdHkGb4Ai2m&#10;YbsACWjsnI7aoRoE0bFNh3NrYikcH5fzIr9aoomjrVyVV+X1IuVg1SncOh8+CdAkHmrqsPcJnu0f&#10;fYjlsOrkErMZeJBKpf4rQ4aarhbFIgVcWLQMOJ5Kaqwgj2samMjyo2lTcGBSTWdMoMyRdmQ6cQ5j&#10;MyaBlyc1G2gPqIODaRrx9+ChB/ebkgEnsab+1445QYn6bFDL1bws4+imS7m4LvDiLi3NpYUZjlA1&#10;DZRMx7uQxn2ifIuadzKpEZszVXIsGScsiXT8DXGEL+/J6++f3fwBAAD//wMAUEsDBBQABgAIAAAA&#10;IQDXZDfu4AAAAA0BAAAPAAAAZHJzL2Rvd25yZXYueG1sTI/NbsIwEITvlXgHa5F6K3YIUAhxUNWq&#10;11alP1JvJl6SiHgdxYakb9/l1N5mtJ9mZ/Ld6FpxwT40njQkMwUCqfS2oUrDx/vz3RpEiIasaT2h&#10;hh8MsCsmN7nJrB/oDS/7WAkOoZAZDXWMXSZlKGt0Jsx8h8S3o++diWz7StreDBzuWjlXaiWdaYg/&#10;1KbDxxrL0/7sNHy+HL+/Fuq1enLLbvCjkuQ2Uuvb6fiwBRFxjH8wXOtzdSi408GfyQbRsp/fLxnV&#10;kKZJCuJKLNSK1YFVojZrkEUu/68ofgEAAP//AwBQSwECLQAUAAYACAAAACEAtoM4kv4AAADhAQAA&#10;EwAAAAAAAAAAAAAAAAAAAAAAW0NvbnRlbnRfVHlwZXNdLnhtbFBLAQItABQABgAIAAAAIQA4/SH/&#10;1gAAAJQBAAALAAAAAAAAAAAAAAAAAC8BAABfcmVscy8ucmVsc1BLAQItABQABgAIAAAAIQAGWYY0&#10;DgIAAPsDAAAOAAAAAAAAAAAAAAAAAC4CAABkcnMvZTJvRG9jLnhtbFBLAQItABQABgAIAAAAIQDX&#10;ZDfu4AAAAA0BAAAPAAAAAAAAAAAAAAAAAGgEAABkcnMvZG93bnJldi54bWxQSwUGAAAAAAQABADz&#10;AAAAdQUAAAAA&#10;" filled="f" stroked="f">
            <v:textbox>
              <w:txbxContent>
                <w:p w14:paraId="464D67A5" w14:textId="77777777" w:rsidR="007D67EE" w:rsidRPr="00CE2459" w:rsidRDefault="007D67EE" w:rsidP="005603BC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CE2459">
                    <w:rPr>
                      <w:rFonts w:ascii="Bookman Old Style" w:hAnsi="Bookman Old Style"/>
                      <w:b/>
                    </w:rPr>
                    <w:t>PUROK</w:t>
                  </w:r>
                  <w:r w:rsidR="005603BC" w:rsidRPr="00CE2459">
                    <w:rPr>
                      <w:rFonts w:ascii="Bookman Old Style" w:hAnsi="Bookman Old Style"/>
                      <w:b/>
                    </w:rPr>
                    <w:t xml:space="preserve"> NG SAN FERNANDO</w:t>
                  </w:r>
                  <w:r w:rsidR="00D05F29" w:rsidRPr="00CE2459">
                    <w:rPr>
                      <w:rFonts w:ascii="Bookman Old Style" w:hAnsi="Bookman Old Style"/>
                      <w:b/>
                    </w:rPr>
                    <w:t xml:space="preserve"> II</w:t>
                  </w:r>
                </w:p>
                <w:p w14:paraId="228DF7BD" w14:textId="77777777" w:rsidR="007D67EE" w:rsidRPr="00816339" w:rsidRDefault="007D67EE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sz w:val="16"/>
                    </w:rPr>
                  </w:pPr>
                  <w:r w:rsidRPr="00816339">
                    <w:rPr>
                      <w:rFonts w:ascii="Bookman Old Style" w:hAnsi="Bookman Old Style"/>
                      <w:b/>
                      <w:i/>
                      <w:sz w:val="16"/>
                    </w:rPr>
                    <w:t>DISTRICT</w:t>
                  </w:r>
                  <w:r w:rsidR="005603BC" w:rsidRPr="00816339">
                    <w:rPr>
                      <w:rFonts w:ascii="Bookman Old Style" w:hAnsi="Bookman Old Style"/>
                      <w:b/>
                      <w:i/>
                      <w:sz w:val="16"/>
                    </w:rPr>
                    <w:t xml:space="preserve"> OF SAN FERNANDO</w:t>
                  </w:r>
                  <w:r w:rsidR="00D05F29" w:rsidRPr="00816339">
                    <w:rPr>
                      <w:rFonts w:ascii="Bookman Old Style" w:hAnsi="Bookman Old Style"/>
                      <w:b/>
                      <w:i/>
                      <w:sz w:val="16"/>
                    </w:rPr>
                    <w:t xml:space="preserve"> II</w:t>
                  </w:r>
                </w:p>
                <w:p w14:paraId="3B65DC7C" w14:textId="77777777" w:rsidR="007D67EE" w:rsidRPr="00816339" w:rsidRDefault="007D67EE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i/>
                      <w:sz w:val="8"/>
                    </w:rPr>
                  </w:pPr>
                </w:p>
                <w:p w14:paraId="4DC85E2F" w14:textId="77777777" w:rsidR="007D67EE" w:rsidRPr="00CE2459" w:rsidRDefault="007D67EE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8"/>
                    </w:rPr>
                  </w:pPr>
                </w:p>
                <w:p w14:paraId="1AD20273" w14:textId="77777777" w:rsidR="00E7739E" w:rsidRDefault="00E7739E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sz w:val="18"/>
                    </w:rPr>
                  </w:pPr>
                </w:p>
                <w:p w14:paraId="05B4B34C" w14:textId="77777777" w:rsidR="00816339" w:rsidRPr="00CE2459" w:rsidRDefault="00816339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sz w:val="18"/>
                    </w:rPr>
                  </w:pPr>
                </w:p>
                <w:p w14:paraId="004F22F6" w14:textId="77777777" w:rsidR="007D67EE" w:rsidRPr="00CE2459" w:rsidRDefault="007D67EE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6"/>
                    </w:rPr>
                  </w:pPr>
                  <w:proofErr w:type="spellStart"/>
                  <w:r w:rsidRPr="00CE2459">
                    <w:rPr>
                      <w:rFonts w:ascii="Bookman Old Style" w:hAnsi="Bookman Old Style"/>
                      <w:b/>
                      <w:sz w:val="26"/>
                    </w:rPr>
                    <w:t>Pinatutunayan</w:t>
                  </w:r>
                  <w:proofErr w:type="spellEnd"/>
                  <w:r w:rsidR="00946326" w:rsidRPr="00CE2459">
                    <w:rPr>
                      <w:rFonts w:ascii="Bookman Old Style" w:hAnsi="Bookman Old Style"/>
                      <w:b/>
                      <w:sz w:val="26"/>
                    </w:rPr>
                    <w:t xml:space="preserve"> </w:t>
                  </w:r>
                  <w:proofErr w:type="spellStart"/>
                  <w:r w:rsidRPr="00CE2459">
                    <w:rPr>
                      <w:rFonts w:ascii="Bookman Old Style" w:hAnsi="Bookman Old Style"/>
                      <w:b/>
                      <w:sz w:val="26"/>
                    </w:rPr>
                    <w:t>nito</w:t>
                  </w:r>
                  <w:proofErr w:type="spellEnd"/>
                  <w:r w:rsidR="00946326" w:rsidRPr="00CE2459">
                    <w:rPr>
                      <w:rFonts w:ascii="Bookman Old Style" w:hAnsi="Bookman Old Style"/>
                      <w:b/>
                      <w:sz w:val="26"/>
                    </w:rPr>
                    <w:t xml:space="preserve"> </w:t>
                  </w:r>
                  <w:proofErr w:type="spellStart"/>
                  <w:r w:rsidRPr="00CE2459">
                    <w:rPr>
                      <w:rFonts w:ascii="Bookman Old Style" w:hAnsi="Bookman Old Style"/>
                      <w:b/>
                      <w:sz w:val="26"/>
                    </w:rPr>
                    <w:t>na</w:t>
                  </w:r>
                  <w:proofErr w:type="spellEnd"/>
                  <w:r w:rsidR="00946326" w:rsidRPr="00CE2459">
                    <w:rPr>
                      <w:rFonts w:ascii="Bookman Old Style" w:hAnsi="Bookman Old Style"/>
                      <w:b/>
                      <w:sz w:val="26"/>
                    </w:rPr>
                    <w:t xml:space="preserve"> </w:t>
                  </w:r>
                  <w:proofErr w:type="spellStart"/>
                  <w:r w:rsidRPr="00CE2459">
                    <w:rPr>
                      <w:rFonts w:ascii="Bookman Old Style" w:hAnsi="Bookman Old Style"/>
                      <w:b/>
                      <w:sz w:val="26"/>
                    </w:rPr>
                    <w:t>si</w:t>
                  </w:r>
                  <w:proofErr w:type="spellEnd"/>
                </w:p>
                <w:p w14:paraId="76FCDB41" w14:textId="77777777" w:rsidR="00BC3D1F" w:rsidRPr="00CE2459" w:rsidRDefault="007D67EE" w:rsidP="00BC3D1F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sz w:val="18"/>
                    </w:rPr>
                  </w:pPr>
                  <w:r w:rsidRPr="00CE2459">
                    <w:rPr>
                      <w:rFonts w:ascii="Bookman Old Style" w:hAnsi="Bookman Old Style"/>
                      <w:b/>
                      <w:i/>
                      <w:sz w:val="18"/>
                    </w:rPr>
                    <w:t>This certifies that</w:t>
                  </w:r>
                </w:p>
                <w:p w14:paraId="5D744D0A" w14:textId="77777777" w:rsidR="00764491" w:rsidRPr="00CE2459" w:rsidRDefault="00764491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sz w:val="18"/>
                    </w:rPr>
                  </w:pPr>
                </w:p>
                <w:p w14:paraId="51BC6D98" w14:textId="77777777" w:rsidR="007D67EE" w:rsidRPr="00CE2459" w:rsidRDefault="007D67EE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i/>
                      <w:sz w:val="16"/>
                    </w:rPr>
                  </w:pPr>
                </w:p>
                <w:p w14:paraId="44C54ED0" w14:textId="77777777" w:rsidR="007D67EE" w:rsidRPr="00CE2459" w:rsidRDefault="007D67EE" w:rsidP="00174E8D">
                  <w:pPr>
                    <w:spacing w:after="0" w:line="240" w:lineRule="auto"/>
                    <w:rPr>
                      <w:rFonts w:ascii="Bookman Old Style" w:hAnsi="Bookman Old Style"/>
                      <w:i/>
                      <w:sz w:val="18"/>
                    </w:rPr>
                  </w:pPr>
                </w:p>
                <w:p w14:paraId="606D5F4C" w14:textId="77777777" w:rsidR="007D67EE" w:rsidRPr="00CE2459" w:rsidRDefault="007D67EE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8"/>
                    </w:rPr>
                  </w:pPr>
                </w:p>
                <w:p w14:paraId="5EEDC95D" w14:textId="77777777" w:rsidR="007D67EE" w:rsidRPr="00CE2459" w:rsidRDefault="007D67EE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2"/>
                    </w:rPr>
                  </w:pPr>
                </w:p>
                <w:p w14:paraId="6352DE0F" w14:textId="77777777" w:rsidR="007D67EE" w:rsidRPr="00CE2459" w:rsidRDefault="008541E4" w:rsidP="008541E4">
                  <w:pPr>
                    <w:spacing w:after="0" w:line="240" w:lineRule="auto"/>
                    <w:ind w:left="3600"/>
                    <w:rPr>
                      <w:rFonts w:ascii="Bookman Old Style" w:hAnsi="Bookman Old Style"/>
                      <w:b/>
                      <w:i/>
                    </w:rPr>
                  </w:pPr>
                  <w:r w:rsidRPr="00CE2459">
                    <w:rPr>
                      <w:rFonts w:ascii="Bookman Old Style" w:hAnsi="Bookman Old Style"/>
                      <w:b/>
                      <w:i/>
                      <w:sz w:val="20"/>
                    </w:rPr>
                    <w:t xml:space="preserve">  </w:t>
                  </w:r>
                  <w:r w:rsidR="00E7739E" w:rsidRPr="00CE2459">
                    <w:rPr>
                      <w:rFonts w:ascii="Bookman Old Style" w:hAnsi="Bookman Old Style"/>
                      <w:b/>
                      <w:i/>
                      <w:sz w:val="20"/>
                    </w:rPr>
                    <w:t xml:space="preserve">  </w:t>
                  </w:r>
                  <w:r w:rsidR="00816339">
                    <w:rPr>
                      <w:rFonts w:ascii="Bookman Old Style" w:hAnsi="Bookman Old Style"/>
                      <w:b/>
                      <w:i/>
                      <w:sz w:val="20"/>
                    </w:rPr>
                    <w:t xml:space="preserve">    </w:t>
                  </w:r>
                  <w:r w:rsidR="007D67EE" w:rsidRPr="00CE2459">
                    <w:rPr>
                      <w:rFonts w:ascii="Bookman Old Style" w:hAnsi="Bookman Old Style"/>
                      <w:b/>
                      <w:i/>
                      <w:sz w:val="20"/>
                    </w:rPr>
                    <w:t>Learner Reference Number (LRN</w:t>
                  </w:r>
                  <w:proofErr w:type="gramStart"/>
                  <w:r w:rsidR="007D67EE" w:rsidRPr="00CE2459">
                    <w:rPr>
                      <w:rFonts w:ascii="Bookman Old Style" w:hAnsi="Bookman Old Style"/>
                      <w:b/>
                      <w:i/>
                      <w:sz w:val="20"/>
                    </w:rPr>
                    <w:t>)</w:t>
                  </w:r>
                  <w:r w:rsidR="00816339">
                    <w:rPr>
                      <w:rFonts w:ascii="Bookman Old Style" w:hAnsi="Bookman Old Style"/>
                      <w:b/>
                      <w:i/>
                      <w:sz w:val="20"/>
                    </w:rPr>
                    <w:t xml:space="preserve"> </w:t>
                  </w:r>
                  <w:r w:rsidR="00CE2459" w:rsidRPr="00CE2459">
                    <w:rPr>
                      <w:rFonts w:ascii="Bookman Old Style" w:hAnsi="Bookman Old Style"/>
                      <w:b/>
                      <w:i/>
                      <w:sz w:val="20"/>
                    </w:rPr>
                    <w:t>:</w:t>
                  </w:r>
                  <w:proofErr w:type="gramEnd"/>
                  <w:r w:rsidR="007D67EE" w:rsidRPr="00CE2459">
                    <w:rPr>
                      <w:rFonts w:ascii="Bookman Old Style" w:hAnsi="Bookman Old Style"/>
                      <w:b/>
                      <w:i/>
                      <w:sz w:val="20"/>
                    </w:rPr>
                    <w:t xml:space="preserve"> </w:t>
                  </w:r>
                </w:p>
                <w:p w14:paraId="7D1DC727" w14:textId="77777777" w:rsidR="007D67EE" w:rsidRPr="00CE2459" w:rsidRDefault="007D67EE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12"/>
                    </w:rPr>
                  </w:pPr>
                </w:p>
                <w:p w14:paraId="7A6E1DF9" w14:textId="77777777" w:rsidR="007D67EE" w:rsidRPr="00816339" w:rsidRDefault="00946326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w w:val="90"/>
                    </w:rPr>
                  </w:pPr>
                  <w:r w:rsidRPr="00816339">
                    <w:rPr>
                      <w:rFonts w:ascii="Bookman Old Style" w:hAnsi="Bookman Old Style"/>
                      <w:b/>
                      <w:w w:val="90"/>
                    </w:rPr>
                    <w:t>a</w:t>
                  </w:r>
                  <w:r w:rsidR="004C01DE" w:rsidRPr="00816339">
                    <w:rPr>
                      <w:rFonts w:ascii="Bookman Old Style" w:hAnsi="Bookman Old Style"/>
                      <w:b/>
                      <w:w w:val="90"/>
                    </w:rPr>
                    <w:t>y</w:t>
                  </w:r>
                  <w:r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 </w:t>
                  </w:r>
                  <w:proofErr w:type="spellStart"/>
                  <w:r w:rsidR="004C01DE" w:rsidRPr="00816339">
                    <w:rPr>
                      <w:rFonts w:ascii="Bookman Old Style" w:hAnsi="Bookman Old Style"/>
                      <w:b/>
                      <w:w w:val="90"/>
                    </w:rPr>
                    <w:t>kasiya-siyang</w:t>
                  </w:r>
                  <w:proofErr w:type="spellEnd"/>
                  <w:r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 </w:t>
                  </w:r>
                  <w:proofErr w:type="spellStart"/>
                  <w:r w:rsidR="004C01DE" w:rsidRPr="00816339">
                    <w:rPr>
                      <w:rFonts w:ascii="Bookman Old Style" w:hAnsi="Bookman Old Style"/>
                      <w:b/>
                      <w:w w:val="90"/>
                    </w:rPr>
                    <w:t>nakatupad</w:t>
                  </w:r>
                  <w:proofErr w:type="spellEnd"/>
                  <w:r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 </w:t>
                  </w:r>
                  <w:proofErr w:type="spellStart"/>
                  <w:r w:rsidR="007D67EE" w:rsidRPr="00816339">
                    <w:rPr>
                      <w:rFonts w:ascii="Bookman Old Style" w:hAnsi="Bookman Old Style"/>
                      <w:b/>
                      <w:w w:val="90"/>
                    </w:rPr>
                    <w:t>sa</w:t>
                  </w:r>
                  <w:proofErr w:type="spellEnd"/>
                  <w:r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 </w:t>
                  </w:r>
                  <w:proofErr w:type="spellStart"/>
                  <w:r w:rsidR="004C01DE" w:rsidRPr="00816339">
                    <w:rPr>
                      <w:rFonts w:ascii="Bookman Old Style" w:hAnsi="Bookman Old Style"/>
                      <w:b/>
                      <w:w w:val="90"/>
                    </w:rPr>
                    <w:t>mga</w:t>
                  </w:r>
                  <w:proofErr w:type="spellEnd"/>
                  <w:r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 </w:t>
                  </w:r>
                  <w:proofErr w:type="spellStart"/>
                  <w:r w:rsidR="004C01DE" w:rsidRPr="00816339">
                    <w:rPr>
                      <w:rFonts w:ascii="Bookman Old Style" w:hAnsi="Bookman Old Style"/>
                      <w:b/>
                      <w:w w:val="90"/>
                    </w:rPr>
                    <w:t>kinakailangan</w:t>
                  </w:r>
                  <w:proofErr w:type="spellEnd"/>
                  <w:r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 </w:t>
                  </w:r>
                  <w:proofErr w:type="spellStart"/>
                  <w:r w:rsidR="004C01DE" w:rsidRPr="00816339">
                    <w:rPr>
                      <w:rFonts w:ascii="Bookman Old Style" w:hAnsi="Bookman Old Style"/>
                      <w:b/>
                      <w:w w:val="90"/>
                    </w:rPr>
                    <w:t>sa</w:t>
                  </w:r>
                  <w:proofErr w:type="spellEnd"/>
                  <w:r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 </w:t>
                  </w:r>
                  <w:proofErr w:type="spellStart"/>
                  <w:r w:rsidRPr="00816339">
                    <w:rPr>
                      <w:rFonts w:ascii="Bookman Old Style" w:hAnsi="Bookman Old Style"/>
                      <w:b/>
                      <w:w w:val="90"/>
                    </w:rPr>
                    <w:t>Kurikulum</w:t>
                  </w:r>
                  <w:proofErr w:type="spellEnd"/>
                  <w:r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 ng </w:t>
                  </w:r>
                  <w:r w:rsidR="00E7739E" w:rsidRPr="00816339">
                    <w:rPr>
                      <w:rFonts w:ascii="Bookman Old Style" w:hAnsi="Bookman Old Style"/>
                      <w:b/>
                      <w:w w:val="90"/>
                    </w:rPr>
                    <w:t>Junior High School</w:t>
                  </w:r>
                  <w:r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 </w:t>
                  </w:r>
                  <w:proofErr w:type="spellStart"/>
                  <w:r w:rsidR="004C01DE" w:rsidRPr="00816339">
                    <w:rPr>
                      <w:rFonts w:ascii="Bookman Old Style" w:hAnsi="Bookman Old Style"/>
                      <w:b/>
                      <w:w w:val="90"/>
                    </w:rPr>
                    <w:t>na</w:t>
                  </w:r>
                  <w:proofErr w:type="spellEnd"/>
                  <w:r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 </w:t>
                  </w:r>
                  <w:proofErr w:type="spellStart"/>
                  <w:r w:rsidR="004C01DE" w:rsidRPr="00816339">
                    <w:rPr>
                      <w:rFonts w:ascii="Bookman Old Style" w:hAnsi="Bookman Old Style"/>
                      <w:b/>
                      <w:w w:val="90"/>
                    </w:rPr>
                    <w:t>itinakda</w:t>
                  </w:r>
                  <w:proofErr w:type="spellEnd"/>
                  <w:r w:rsidR="00E7739E"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 para </w:t>
                  </w:r>
                  <w:proofErr w:type="spellStart"/>
                  <w:r w:rsidR="00E7739E" w:rsidRPr="00816339">
                    <w:rPr>
                      <w:rFonts w:ascii="Bookman Old Style" w:hAnsi="Bookman Old Style"/>
                      <w:b/>
                      <w:w w:val="90"/>
                    </w:rPr>
                    <w:t>sa</w:t>
                  </w:r>
                  <w:proofErr w:type="spellEnd"/>
                </w:p>
                <w:p w14:paraId="6D80CE91" w14:textId="77777777" w:rsidR="007D67EE" w:rsidRPr="00CE2459" w:rsidRDefault="007D67EE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sz w:val="18"/>
                    </w:rPr>
                  </w:pPr>
                  <w:r w:rsidRPr="00CE2459">
                    <w:rPr>
                      <w:rFonts w:ascii="Bookman Old Style" w:hAnsi="Bookman Old Style"/>
                      <w:b/>
                      <w:i/>
                      <w:sz w:val="18"/>
                    </w:rPr>
                    <w:t xml:space="preserve">has satisfactorily completed the </w:t>
                  </w:r>
                  <w:r w:rsidR="004C01DE" w:rsidRPr="00CE2459">
                    <w:rPr>
                      <w:rFonts w:ascii="Bookman Old Style" w:hAnsi="Bookman Old Style"/>
                      <w:b/>
                      <w:i/>
                      <w:sz w:val="18"/>
                    </w:rPr>
                    <w:t xml:space="preserve">requirements </w:t>
                  </w:r>
                  <w:r w:rsidR="00B3514D">
                    <w:rPr>
                      <w:rFonts w:ascii="Bookman Old Style" w:hAnsi="Bookman Old Style"/>
                      <w:b/>
                      <w:i/>
                      <w:sz w:val="18"/>
                    </w:rPr>
                    <w:t>of</w:t>
                  </w:r>
                  <w:r w:rsidR="004C01DE" w:rsidRPr="00CE2459">
                    <w:rPr>
                      <w:rFonts w:ascii="Bookman Old Style" w:hAnsi="Bookman Old Style"/>
                      <w:b/>
                      <w:i/>
                      <w:sz w:val="18"/>
                    </w:rPr>
                    <w:t xml:space="preserve"> </w:t>
                  </w:r>
                  <w:r w:rsidR="00D05F29" w:rsidRPr="00CE2459">
                    <w:rPr>
                      <w:rFonts w:ascii="Bookman Old Style" w:hAnsi="Bookman Old Style"/>
                      <w:b/>
                      <w:i/>
                      <w:sz w:val="18"/>
                    </w:rPr>
                    <w:t xml:space="preserve">the </w:t>
                  </w:r>
                  <w:r w:rsidR="00B3514D">
                    <w:rPr>
                      <w:rFonts w:ascii="Bookman Old Style" w:hAnsi="Bookman Old Style"/>
                      <w:b/>
                      <w:i/>
                      <w:sz w:val="18"/>
                    </w:rPr>
                    <w:t xml:space="preserve">Junior </w:t>
                  </w:r>
                  <w:r w:rsidR="00E7739E" w:rsidRPr="00CE2459">
                    <w:rPr>
                      <w:rFonts w:ascii="Bookman Old Style" w:hAnsi="Bookman Old Style"/>
                      <w:b/>
                      <w:i/>
                      <w:sz w:val="18"/>
                    </w:rPr>
                    <w:t>High School</w:t>
                  </w:r>
                  <w:r w:rsidR="00AF6C1F" w:rsidRPr="00CE2459">
                    <w:rPr>
                      <w:rFonts w:ascii="Bookman Old Style" w:hAnsi="Bookman Old Style"/>
                      <w:b/>
                      <w:i/>
                      <w:sz w:val="18"/>
                    </w:rPr>
                    <w:t xml:space="preserve"> </w:t>
                  </w:r>
                  <w:r w:rsidR="00946326" w:rsidRPr="00CE2459">
                    <w:rPr>
                      <w:rFonts w:ascii="Bookman Old Style" w:hAnsi="Bookman Old Style"/>
                      <w:b/>
                      <w:i/>
                      <w:sz w:val="18"/>
                    </w:rPr>
                    <w:t>Curriculum</w:t>
                  </w:r>
                  <w:r w:rsidR="004C01DE" w:rsidRPr="00CE2459">
                    <w:rPr>
                      <w:rFonts w:ascii="Bookman Old Style" w:hAnsi="Bookman Old Style"/>
                      <w:b/>
                      <w:i/>
                      <w:sz w:val="18"/>
                    </w:rPr>
                    <w:t xml:space="preserve"> as prescribed</w:t>
                  </w:r>
                  <w:r w:rsidR="00E7739E" w:rsidRPr="00CE2459">
                    <w:rPr>
                      <w:rFonts w:ascii="Bookman Old Style" w:hAnsi="Bookman Old Style"/>
                      <w:b/>
                      <w:i/>
                      <w:sz w:val="18"/>
                    </w:rPr>
                    <w:t xml:space="preserve"> for</w:t>
                  </w:r>
                </w:p>
                <w:p w14:paraId="01818D49" w14:textId="77777777" w:rsidR="007D67EE" w:rsidRPr="00816339" w:rsidRDefault="00E7739E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w w:val="90"/>
                    </w:rPr>
                  </w:pPr>
                  <w:proofErr w:type="spellStart"/>
                  <w:r w:rsidRPr="00816339">
                    <w:rPr>
                      <w:rFonts w:ascii="Bookman Old Style" w:hAnsi="Bookman Old Style"/>
                      <w:b/>
                      <w:w w:val="90"/>
                    </w:rPr>
                    <w:t>Mataas</w:t>
                  </w:r>
                  <w:proofErr w:type="spellEnd"/>
                  <w:r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 </w:t>
                  </w:r>
                  <w:proofErr w:type="spellStart"/>
                  <w:r w:rsidRPr="00816339">
                    <w:rPr>
                      <w:rFonts w:ascii="Bookman Old Style" w:hAnsi="Bookman Old Style"/>
                      <w:b/>
                      <w:w w:val="90"/>
                    </w:rPr>
                    <w:t>na</w:t>
                  </w:r>
                  <w:proofErr w:type="spellEnd"/>
                  <w:r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 </w:t>
                  </w:r>
                  <w:proofErr w:type="spellStart"/>
                  <w:r w:rsidRPr="00816339">
                    <w:rPr>
                      <w:rFonts w:ascii="Bookman Old Style" w:hAnsi="Bookman Old Style"/>
                      <w:b/>
                      <w:w w:val="90"/>
                    </w:rPr>
                    <w:t>Paaralan</w:t>
                  </w:r>
                  <w:proofErr w:type="spellEnd"/>
                  <w:r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 </w:t>
                  </w:r>
                  <w:r w:rsidR="007D67EE" w:rsidRPr="00816339">
                    <w:rPr>
                      <w:rFonts w:ascii="Bookman Old Style" w:hAnsi="Bookman Old Style"/>
                      <w:b/>
                      <w:w w:val="90"/>
                    </w:rPr>
                    <w:t>ng</w:t>
                  </w:r>
                  <w:r w:rsidR="00946326"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 </w:t>
                  </w:r>
                  <w:proofErr w:type="spellStart"/>
                  <w:r w:rsidR="007D67EE" w:rsidRPr="00816339">
                    <w:rPr>
                      <w:rFonts w:ascii="Bookman Old Style" w:hAnsi="Bookman Old Style"/>
                      <w:b/>
                      <w:w w:val="90"/>
                    </w:rPr>
                    <w:t>Kagawaran</w:t>
                  </w:r>
                  <w:proofErr w:type="spellEnd"/>
                  <w:r w:rsidR="00946326"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 </w:t>
                  </w:r>
                  <w:r w:rsidR="007D67EE" w:rsidRPr="00816339">
                    <w:rPr>
                      <w:rFonts w:ascii="Bookman Old Style" w:hAnsi="Bookman Old Style"/>
                      <w:b/>
                      <w:w w:val="90"/>
                    </w:rPr>
                    <w:t>ng</w:t>
                  </w:r>
                  <w:r w:rsidR="00946326"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 </w:t>
                  </w:r>
                  <w:proofErr w:type="spellStart"/>
                  <w:r w:rsidR="007D67EE" w:rsidRPr="00816339">
                    <w:rPr>
                      <w:rFonts w:ascii="Bookman Old Style" w:hAnsi="Bookman Old Style"/>
                      <w:b/>
                      <w:w w:val="90"/>
                    </w:rPr>
                    <w:t>Edukasyon</w:t>
                  </w:r>
                  <w:proofErr w:type="spellEnd"/>
                  <w:r w:rsidR="007D67EE"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, kaya </w:t>
                  </w:r>
                  <w:proofErr w:type="spellStart"/>
                  <w:r w:rsidR="007D67EE" w:rsidRPr="00816339">
                    <w:rPr>
                      <w:rFonts w:ascii="Bookman Old Style" w:hAnsi="Bookman Old Style"/>
                      <w:b/>
                      <w:w w:val="90"/>
                    </w:rPr>
                    <w:t>pina</w:t>
                  </w:r>
                  <w:r w:rsidR="00E30F47" w:rsidRPr="00816339">
                    <w:rPr>
                      <w:rFonts w:ascii="Bookman Old Style" w:hAnsi="Bookman Old Style"/>
                      <w:b/>
                      <w:w w:val="90"/>
                    </w:rPr>
                    <w:t>g</w:t>
                  </w:r>
                  <w:r w:rsidR="007D67EE" w:rsidRPr="00816339">
                    <w:rPr>
                      <w:rFonts w:ascii="Bookman Old Style" w:hAnsi="Bookman Old Style"/>
                      <w:b/>
                      <w:w w:val="90"/>
                    </w:rPr>
                    <w:t>kalooban</w:t>
                  </w:r>
                  <w:proofErr w:type="spellEnd"/>
                  <w:r w:rsidR="00946326"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 </w:t>
                  </w:r>
                  <w:proofErr w:type="spellStart"/>
                  <w:r w:rsidR="007D67EE" w:rsidRPr="00816339">
                    <w:rPr>
                      <w:rFonts w:ascii="Bookman Old Style" w:hAnsi="Bookman Old Style"/>
                      <w:b/>
                      <w:w w:val="90"/>
                    </w:rPr>
                    <w:t>siya</w:t>
                  </w:r>
                  <w:proofErr w:type="spellEnd"/>
                  <w:r w:rsidR="00946326"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 </w:t>
                  </w:r>
                  <w:proofErr w:type="spellStart"/>
                  <w:r w:rsidR="007D67EE" w:rsidRPr="00816339">
                    <w:rPr>
                      <w:rFonts w:ascii="Bookman Old Style" w:hAnsi="Bookman Old Style"/>
                      <w:b/>
                      <w:w w:val="90"/>
                    </w:rPr>
                    <w:t>nitong</w:t>
                  </w:r>
                  <w:proofErr w:type="spellEnd"/>
                </w:p>
                <w:p w14:paraId="6215DFB1" w14:textId="77777777" w:rsidR="007D67EE" w:rsidRPr="00CE2459" w:rsidRDefault="00E7739E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sz w:val="18"/>
                    </w:rPr>
                  </w:pPr>
                  <w:r w:rsidRPr="00CE2459">
                    <w:rPr>
                      <w:rFonts w:ascii="Bookman Old Style" w:hAnsi="Bookman Old Style"/>
                      <w:b/>
                      <w:i/>
                      <w:sz w:val="18"/>
                    </w:rPr>
                    <w:t>Secondary Schools of</w:t>
                  </w:r>
                  <w:r w:rsidR="007D67EE" w:rsidRPr="00CE2459">
                    <w:rPr>
                      <w:rFonts w:ascii="Bookman Old Style" w:hAnsi="Bookman Old Style"/>
                      <w:b/>
                      <w:i/>
                      <w:sz w:val="18"/>
                    </w:rPr>
                    <w:t xml:space="preserve"> the Department of Education and is therefore awarded this</w:t>
                  </w:r>
                </w:p>
                <w:p w14:paraId="7C336FA7" w14:textId="77777777" w:rsidR="007D67EE" w:rsidRPr="00CE2459" w:rsidRDefault="007D67EE" w:rsidP="004B0A54">
                  <w:pPr>
                    <w:spacing w:after="0" w:line="240" w:lineRule="auto"/>
                    <w:rPr>
                      <w:rFonts w:ascii="Bookman Old Style" w:hAnsi="Bookman Old Style"/>
                      <w:i/>
                      <w:sz w:val="16"/>
                    </w:rPr>
                  </w:pPr>
                </w:p>
                <w:p w14:paraId="5C4F439D" w14:textId="77777777" w:rsidR="007D67EE" w:rsidRPr="00CE2459" w:rsidRDefault="007D67EE" w:rsidP="004B0A54">
                  <w:pPr>
                    <w:spacing w:after="0" w:line="240" w:lineRule="auto"/>
                    <w:rPr>
                      <w:rFonts w:ascii="Bookman Old Style" w:hAnsi="Bookman Old Style"/>
                      <w:i/>
                      <w:sz w:val="16"/>
                    </w:rPr>
                  </w:pPr>
                </w:p>
                <w:p w14:paraId="67E1D83E" w14:textId="77777777" w:rsidR="007D67EE" w:rsidRPr="00CE2459" w:rsidRDefault="007D67EE" w:rsidP="004B0A54">
                  <w:pPr>
                    <w:spacing w:after="0" w:line="240" w:lineRule="auto"/>
                    <w:rPr>
                      <w:rFonts w:ascii="Bookman Old Style" w:hAnsi="Bookman Old Style"/>
                      <w:i/>
                      <w:sz w:val="10"/>
                    </w:rPr>
                  </w:pPr>
                </w:p>
                <w:p w14:paraId="5E31A62D" w14:textId="77777777" w:rsidR="007D67EE" w:rsidRPr="00CE2459" w:rsidRDefault="007D67EE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i/>
                      <w:sz w:val="16"/>
                    </w:rPr>
                  </w:pPr>
                </w:p>
                <w:p w14:paraId="31C0FC84" w14:textId="77777777" w:rsidR="007D67EE" w:rsidRPr="00CE2459" w:rsidRDefault="007D67EE" w:rsidP="00007820">
                  <w:pPr>
                    <w:spacing w:after="0" w:line="240" w:lineRule="auto"/>
                    <w:rPr>
                      <w:rFonts w:ascii="Bookman Old Style" w:hAnsi="Bookman Old Style"/>
                      <w:i/>
                      <w:sz w:val="16"/>
                    </w:rPr>
                  </w:pPr>
                </w:p>
                <w:p w14:paraId="53A42A92" w14:textId="77777777" w:rsidR="00BC3D1F" w:rsidRPr="00CE2459" w:rsidRDefault="00BC3D1F" w:rsidP="00007820">
                  <w:pPr>
                    <w:spacing w:after="0" w:line="240" w:lineRule="auto"/>
                    <w:rPr>
                      <w:rFonts w:ascii="Bookman Old Style" w:hAnsi="Bookman Old Style"/>
                      <w:i/>
                      <w:sz w:val="12"/>
                      <w:szCs w:val="12"/>
                    </w:rPr>
                  </w:pPr>
                </w:p>
                <w:p w14:paraId="5C01FBFA" w14:textId="77777777" w:rsidR="00BC3D1F" w:rsidRPr="00CE2459" w:rsidRDefault="00BC3D1F" w:rsidP="00007820">
                  <w:pPr>
                    <w:spacing w:after="0" w:line="240" w:lineRule="auto"/>
                    <w:rPr>
                      <w:rFonts w:ascii="Bookman Old Style" w:hAnsi="Bookman Old Style"/>
                      <w:i/>
                      <w:sz w:val="12"/>
                      <w:szCs w:val="12"/>
                    </w:rPr>
                  </w:pPr>
                </w:p>
                <w:p w14:paraId="532C96F6" w14:textId="77777777" w:rsidR="0094665C" w:rsidRPr="00CE2459" w:rsidRDefault="0094665C" w:rsidP="00007820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6"/>
                    </w:rPr>
                  </w:pPr>
                </w:p>
                <w:p w14:paraId="70A83FD8" w14:textId="5C6FEA51" w:rsidR="007D67EE" w:rsidRPr="00816339" w:rsidRDefault="007D67EE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w w:val="90"/>
                    </w:rPr>
                  </w:pPr>
                  <w:proofErr w:type="spellStart"/>
                  <w:r w:rsidRPr="00816339">
                    <w:rPr>
                      <w:rFonts w:ascii="Bookman Old Style" w:hAnsi="Bookman Old Style"/>
                      <w:b/>
                      <w:w w:val="90"/>
                    </w:rPr>
                    <w:t>Nilagdaan</w:t>
                  </w:r>
                  <w:proofErr w:type="spellEnd"/>
                  <w:r w:rsidR="00946326"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 </w:t>
                  </w:r>
                  <w:proofErr w:type="spellStart"/>
                  <w:r w:rsidRPr="00816339">
                    <w:rPr>
                      <w:rFonts w:ascii="Bookman Old Style" w:hAnsi="Bookman Old Style"/>
                      <w:b/>
                      <w:w w:val="90"/>
                    </w:rPr>
                    <w:t>sa</w:t>
                  </w:r>
                  <w:proofErr w:type="spellEnd"/>
                  <w:r w:rsidR="00946326"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 </w:t>
                  </w:r>
                  <w:proofErr w:type="spellStart"/>
                  <w:r w:rsidR="00E7739E" w:rsidRPr="00816339">
                    <w:rPr>
                      <w:rFonts w:ascii="Bookman Old Style" w:hAnsi="Bookman Old Style"/>
                      <w:b/>
                      <w:w w:val="90"/>
                    </w:rPr>
                    <w:t>Lantawan</w:t>
                  </w:r>
                  <w:proofErr w:type="spellEnd"/>
                  <w:r w:rsidR="00071D79"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, </w:t>
                  </w:r>
                  <w:r w:rsidR="00966492" w:rsidRPr="00816339">
                    <w:rPr>
                      <w:rFonts w:ascii="Bookman Old Style" w:hAnsi="Bookman Old Style"/>
                      <w:b/>
                      <w:w w:val="90"/>
                    </w:rPr>
                    <w:t>San Fernando, Cebu</w:t>
                  </w:r>
                  <w:r w:rsidR="00946326"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, </w:t>
                  </w:r>
                  <w:proofErr w:type="spellStart"/>
                  <w:r w:rsidR="00771941" w:rsidRPr="00816339">
                    <w:rPr>
                      <w:rFonts w:ascii="Bookman Old Style" w:hAnsi="Bookman Old Style"/>
                      <w:b/>
                      <w:w w:val="90"/>
                    </w:rPr>
                    <w:t>Pilipinas</w:t>
                  </w:r>
                  <w:proofErr w:type="spellEnd"/>
                  <w:r w:rsidR="00946326"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 </w:t>
                  </w:r>
                  <w:proofErr w:type="spellStart"/>
                  <w:r w:rsidR="00771941" w:rsidRPr="00816339">
                    <w:rPr>
                      <w:rFonts w:ascii="Bookman Old Style" w:hAnsi="Bookman Old Style"/>
                      <w:b/>
                      <w:w w:val="90"/>
                    </w:rPr>
                    <w:t>nitong</w:t>
                  </w:r>
                  <w:proofErr w:type="spellEnd"/>
                  <w:r w:rsidR="00946326"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 </w:t>
                  </w:r>
                  <w:proofErr w:type="spellStart"/>
                  <w:r w:rsidR="00771941" w:rsidRPr="00816339">
                    <w:rPr>
                      <w:rFonts w:ascii="Bookman Old Style" w:hAnsi="Bookman Old Style"/>
                      <w:b/>
                      <w:w w:val="90"/>
                    </w:rPr>
                    <w:t>ika</w:t>
                  </w:r>
                  <w:proofErr w:type="spellEnd"/>
                  <w:r w:rsidR="00966492"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 </w:t>
                  </w:r>
                  <w:r w:rsidR="00771941" w:rsidRPr="00816339">
                    <w:rPr>
                      <w:rFonts w:ascii="Bookman Old Style" w:hAnsi="Bookman Old Style"/>
                      <w:b/>
                      <w:w w:val="90"/>
                    </w:rPr>
                    <w:t>-</w:t>
                  </w:r>
                  <w:r w:rsidR="005A3282" w:rsidRPr="00816339">
                    <w:rPr>
                      <w:rFonts w:ascii="Bookman Old Style" w:hAnsi="Bookman Old Style"/>
                      <w:b/>
                      <w:w w:val="90"/>
                    </w:rPr>
                    <w:t xml:space="preserve"> </w:t>
                  </w:r>
                  <w:r w:rsidR="00D60936">
                    <w:rPr>
                      <w:rFonts w:ascii="Bookman Old Style" w:hAnsi="Bookman Old Style"/>
                      <w:b/>
                      <w:w w:val="90"/>
                    </w:rPr>
                    <w:t>2</w:t>
                  </w:r>
                  <w:r w:rsidR="00966492" w:rsidRPr="00A96EB5">
                    <w:rPr>
                      <w:rFonts w:ascii="Bookman Old Style" w:hAnsi="Bookman Old Style"/>
                      <w:b/>
                      <w:w w:val="90"/>
                    </w:rPr>
                    <w:t xml:space="preserve"> </w:t>
                  </w:r>
                  <w:r w:rsidR="0061557A" w:rsidRPr="00A96EB5">
                    <w:rPr>
                      <w:rFonts w:ascii="Bookman Old Style" w:hAnsi="Bookman Old Style"/>
                      <w:b/>
                      <w:w w:val="90"/>
                    </w:rPr>
                    <w:t>ng</w:t>
                  </w:r>
                  <w:r w:rsidR="00B3514D" w:rsidRPr="00A96EB5">
                    <w:rPr>
                      <w:rFonts w:ascii="Bookman Old Style" w:hAnsi="Bookman Old Style"/>
                      <w:b/>
                      <w:w w:val="90"/>
                    </w:rPr>
                    <w:t xml:space="preserve"> </w:t>
                  </w:r>
                  <w:r w:rsidR="00A96EB5" w:rsidRPr="00A96EB5">
                    <w:rPr>
                      <w:rFonts w:ascii="Bookman Old Style" w:hAnsi="Bookman Old Style"/>
                      <w:b/>
                      <w:w w:val="90"/>
                    </w:rPr>
                    <w:t>Hulyo</w:t>
                  </w:r>
                  <w:r w:rsidR="00A96EB5">
                    <w:rPr>
                      <w:rFonts w:ascii="Bookman Old Style" w:hAnsi="Bookman Old Style"/>
                      <w:b/>
                      <w:w w:val="90"/>
                    </w:rPr>
                    <w:t xml:space="preserve"> 202</w:t>
                  </w:r>
                  <w:r w:rsidR="00D60936">
                    <w:rPr>
                      <w:rFonts w:ascii="Bookman Old Style" w:hAnsi="Bookman Old Style"/>
                      <w:b/>
                      <w:w w:val="90"/>
                    </w:rPr>
                    <w:t>2</w:t>
                  </w:r>
                  <w:r w:rsidRPr="00816339">
                    <w:rPr>
                      <w:rFonts w:ascii="Bookman Old Style" w:hAnsi="Bookman Old Style"/>
                      <w:b/>
                      <w:w w:val="90"/>
                    </w:rPr>
                    <w:t>.</w:t>
                  </w:r>
                </w:p>
                <w:p w14:paraId="01A63191" w14:textId="77777777" w:rsidR="007D67EE" w:rsidRPr="00CE2459" w:rsidRDefault="007D67EE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12"/>
                    </w:rPr>
                  </w:pPr>
                </w:p>
                <w:p w14:paraId="5FC830F6" w14:textId="1124B5B3" w:rsidR="007D67EE" w:rsidRPr="00CE2459" w:rsidRDefault="007D67EE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sz w:val="18"/>
                    </w:rPr>
                  </w:pPr>
                  <w:r w:rsidRPr="00CE2459">
                    <w:rPr>
                      <w:rFonts w:ascii="Bookman Old Style" w:hAnsi="Bookman Old Style"/>
                      <w:b/>
                      <w:i/>
                      <w:sz w:val="18"/>
                    </w:rPr>
                    <w:t>S</w:t>
                  </w:r>
                  <w:r w:rsidR="00D05F29" w:rsidRPr="00CE2459">
                    <w:rPr>
                      <w:rFonts w:ascii="Bookman Old Style" w:hAnsi="Bookman Old Style"/>
                      <w:b/>
                      <w:i/>
                      <w:sz w:val="18"/>
                    </w:rPr>
                    <w:t>igned in</w:t>
                  </w:r>
                  <w:r w:rsidR="00966492" w:rsidRPr="00CE2459">
                    <w:rPr>
                      <w:rFonts w:ascii="Bookman Old Style" w:hAnsi="Bookman Old Style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="00E7739E" w:rsidRPr="00CE2459">
                    <w:rPr>
                      <w:rFonts w:ascii="Bookman Old Style" w:hAnsi="Bookman Old Style"/>
                      <w:b/>
                      <w:i/>
                      <w:sz w:val="18"/>
                    </w:rPr>
                    <w:t>Lantawan</w:t>
                  </w:r>
                  <w:proofErr w:type="spellEnd"/>
                  <w:r w:rsidR="00071D79" w:rsidRPr="00CE2459">
                    <w:rPr>
                      <w:rFonts w:ascii="Bookman Old Style" w:hAnsi="Bookman Old Style"/>
                      <w:b/>
                      <w:i/>
                      <w:sz w:val="18"/>
                    </w:rPr>
                    <w:t xml:space="preserve">, </w:t>
                  </w:r>
                  <w:r w:rsidR="00966492" w:rsidRPr="00CE2459">
                    <w:rPr>
                      <w:rFonts w:ascii="Bookman Old Style" w:hAnsi="Bookman Old Style"/>
                      <w:b/>
                      <w:i/>
                      <w:sz w:val="18"/>
                    </w:rPr>
                    <w:t>San Fernando, Cebu</w:t>
                  </w:r>
                  <w:r w:rsidRPr="00CE2459">
                    <w:rPr>
                      <w:rFonts w:ascii="Bookman Old Style" w:hAnsi="Bookman Old Style"/>
                      <w:b/>
                      <w:i/>
                      <w:sz w:val="18"/>
                    </w:rPr>
                    <w:t>, Philippines on</w:t>
                  </w:r>
                  <w:r w:rsidR="007662DF" w:rsidRPr="00CE2459">
                    <w:rPr>
                      <w:rFonts w:ascii="Bookman Old Style" w:hAnsi="Bookman Old Style"/>
                      <w:b/>
                      <w:i/>
                      <w:sz w:val="18"/>
                    </w:rPr>
                    <w:t xml:space="preserve"> the</w:t>
                  </w:r>
                  <w:r w:rsidR="005A3282" w:rsidRPr="00CE2459">
                    <w:rPr>
                      <w:rFonts w:ascii="Bookman Old Style" w:hAnsi="Bookman Old Style"/>
                      <w:b/>
                      <w:i/>
                      <w:sz w:val="18"/>
                    </w:rPr>
                    <w:t xml:space="preserve"> </w:t>
                  </w:r>
                  <w:r w:rsidR="00D60936">
                    <w:rPr>
                      <w:rFonts w:ascii="Bookman Old Style" w:hAnsi="Bookman Old Style"/>
                      <w:b/>
                      <w:i/>
                      <w:sz w:val="18"/>
                    </w:rPr>
                    <w:t>2nd</w:t>
                  </w:r>
                  <w:r w:rsidR="00966492" w:rsidRPr="00CE2459">
                    <w:rPr>
                      <w:rFonts w:ascii="Bookman Old Style" w:hAnsi="Bookman Old Style"/>
                      <w:b/>
                      <w:i/>
                      <w:sz w:val="18"/>
                    </w:rPr>
                    <w:t xml:space="preserve"> day of </w:t>
                  </w:r>
                  <w:r w:rsidR="00A96EB5" w:rsidRPr="00A96EB5">
                    <w:rPr>
                      <w:rFonts w:ascii="Bookman Old Style" w:hAnsi="Bookman Old Style"/>
                      <w:b/>
                      <w:i/>
                      <w:sz w:val="18"/>
                    </w:rPr>
                    <w:t>July</w:t>
                  </w:r>
                  <w:r w:rsidR="00A96EB5">
                    <w:rPr>
                      <w:rFonts w:ascii="Bookman Old Style" w:hAnsi="Bookman Old Style"/>
                      <w:b/>
                      <w:i/>
                      <w:sz w:val="18"/>
                    </w:rPr>
                    <w:t xml:space="preserve"> 202</w:t>
                  </w:r>
                  <w:r w:rsidR="00D60936">
                    <w:rPr>
                      <w:rFonts w:ascii="Bookman Old Style" w:hAnsi="Bookman Old Style"/>
                      <w:b/>
                      <w:i/>
                      <w:sz w:val="18"/>
                    </w:rPr>
                    <w:t>2</w:t>
                  </w:r>
                  <w:r w:rsidRPr="00CE2459">
                    <w:rPr>
                      <w:rFonts w:ascii="Bookman Old Style" w:hAnsi="Bookman Old Style"/>
                      <w:b/>
                      <w:i/>
                      <w:sz w:val="18"/>
                    </w:rPr>
                    <w:t>.</w:t>
                  </w:r>
                </w:p>
                <w:p w14:paraId="1E0B2A6F" w14:textId="77777777" w:rsidR="007D67EE" w:rsidRPr="00CE2459" w:rsidRDefault="007D67EE" w:rsidP="00CC72F1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  <w:sz w:val="12"/>
                      <w:szCs w:val="12"/>
                    </w:rPr>
                  </w:pPr>
                </w:p>
                <w:p w14:paraId="2D6793D5" w14:textId="77777777" w:rsidR="007D67EE" w:rsidRPr="00CE2459" w:rsidRDefault="007D67EE" w:rsidP="00CC72F1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  <w:sz w:val="12"/>
                      <w:szCs w:val="12"/>
                    </w:rPr>
                  </w:pPr>
                </w:p>
                <w:p w14:paraId="799F0BFF" w14:textId="77777777" w:rsidR="007D67EE" w:rsidRPr="00CE2459" w:rsidRDefault="007D67EE" w:rsidP="00CC72F1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  <w:sz w:val="12"/>
                      <w:szCs w:val="12"/>
                    </w:rPr>
                  </w:pPr>
                </w:p>
                <w:p w14:paraId="659C29A0" w14:textId="77777777" w:rsidR="007D67EE" w:rsidRPr="00CE2459" w:rsidRDefault="007D67EE" w:rsidP="00CC72F1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  <w:sz w:val="14"/>
                    </w:rPr>
                  </w:pPr>
                </w:p>
                <w:p w14:paraId="32F5BFDC" w14:textId="77777777" w:rsidR="00764491" w:rsidRPr="00CE2459" w:rsidRDefault="00764491" w:rsidP="00CC72F1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  <w:sz w:val="14"/>
                    </w:rPr>
                  </w:pPr>
                </w:p>
                <w:p w14:paraId="18CE2182" w14:textId="171A4481" w:rsidR="007D67EE" w:rsidRPr="00816339" w:rsidRDefault="00E7739E" w:rsidP="00CC72F1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</w:rPr>
                  </w:pPr>
                  <w:r w:rsidRPr="00CE2459">
                    <w:rPr>
                      <w:rFonts w:ascii="Bookman Old Style" w:hAnsi="Bookman Old Style"/>
                      <w:b/>
                      <w:sz w:val="24"/>
                    </w:rPr>
                    <w:t xml:space="preserve">     </w:t>
                  </w:r>
                  <w:r w:rsidR="00B3514D">
                    <w:rPr>
                      <w:rFonts w:ascii="Bookman Old Style" w:hAnsi="Bookman Old Style"/>
                      <w:b/>
                      <w:sz w:val="24"/>
                    </w:rPr>
                    <w:tab/>
                  </w:r>
                  <w:r w:rsidR="00B3514D">
                    <w:rPr>
                      <w:rFonts w:ascii="Bookman Old Style" w:hAnsi="Bookman Old Style"/>
                      <w:b/>
                      <w:sz w:val="24"/>
                    </w:rPr>
                    <w:tab/>
                  </w:r>
                  <w:r w:rsidR="00D60936">
                    <w:rPr>
                      <w:rFonts w:ascii="Bookman Old Style" w:hAnsi="Bookman Old Style"/>
                      <w:b/>
                      <w:sz w:val="24"/>
                    </w:rPr>
                    <w:t xml:space="preserve">    </w:t>
                  </w:r>
                  <w:r w:rsidR="00D60936">
                    <w:rPr>
                      <w:rFonts w:ascii="Bookman Old Style" w:hAnsi="Bookman Old Style"/>
                      <w:b/>
                    </w:rPr>
                    <w:t>ANGELIE B. GUANGCO</w:t>
                  </w:r>
                  <w:r w:rsidR="007D67EE" w:rsidRPr="00816339">
                    <w:rPr>
                      <w:rFonts w:ascii="Bookman Old Style" w:hAnsi="Bookman Old Style"/>
                      <w:b/>
                      <w:sz w:val="20"/>
                    </w:rPr>
                    <w:tab/>
                  </w:r>
                  <w:r w:rsidR="007D67EE" w:rsidRPr="00816339">
                    <w:rPr>
                      <w:rFonts w:ascii="Bookman Old Style" w:hAnsi="Bookman Old Style"/>
                      <w:b/>
                      <w:sz w:val="20"/>
                    </w:rPr>
                    <w:tab/>
                  </w:r>
                  <w:r w:rsidR="007D67EE" w:rsidRPr="00816339">
                    <w:rPr>
                      <w:rFonts w:ascii="Bookman Old Style" w:hAnsi="Bookman Old Style"/>
                      <w:b/>
                      <w:sz w:val="20"/>
                    </w:rPr>
                    <w:tab/>
                  </w:r>
                  <w:r w:rsidR="00966492" w:rsidRPr="00816339">
                    <w:rPr>
                      <w:rFonts w:ascii="Bookman Old Style" w:hAnsi="Bookman Old Style"/>
                      <w:b/>
                      <w:sz w:val="20"/>
                    </w:rPr>
                    <w:t xml:space="preserve">           </w:t>
                  </w:r>
                  <w:r w:rsidR="00B3514D">
                    <w:rPr>
                      <w:rFonts w:ascii="Bookman Old Style" w:hAnsi="Bookman Old Style"/>
                      <w:b/>
                      <w:sz w:val="20"/>
                    </w:rPr>
                    <w:tab/>
                  </w:r>
                  <w:r w:rsidR="00B3514D">
                    <w:rPr>
                      <w:rFonts w:ascii="Bookman Old Style" w:hAnsi="Bookman Old Style"/>
                      <w:b/>
                    </w:rPr>
                    <w:t>MARILYN S. ANDALES EdD, CESO V</w:t>
                  </w:r>
                </w:p>
                <w:p w14:paraId="36E82FC0" w14:textId="77777777" w:rsidR="007D67EE" w:rsidRPr="00816339" w:rsidRDefault="00966492" w:rsidP="00CC72F1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CE2459">
                    <w:rPr>
                      <w:rFonts w:ascii="Bookman Old Style" w:hAnsi="Bookman Old Style"/>
                      <w:b/>
                    </w:rPr>
                    <w:t xml:space="preserve">           </w:t>
                  </w:r>
                  <w:r w:rsidR="005A3282" w:rsidRPr="00CE2459"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Pr="00CE2459"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="00B3514D">
                    <w:rPr>
                      <w:rFonts w:ascii="Bookman Old Style" w:hAnsi="Bookman Old Style"/>
                      <w:b/>
                    </w:rPr>
                    <w:tab/>
                    <w:t xml:space="preserve">         </w:t>
                  </w:r>
                  <w:proofErr w:type="spellStart"/>
                  <w:r w:rsidR="00B3514D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Pinuno</w:t>
                  </w:r>
                  <w:proofErr w:type="spellEnd"/>
                  <w:r w:rsidR="00B3514D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ng </w:t>
                  </w:r>
                  <w:proofErr w:type="spellStart"/>
                  <w:r w:rsidR="00B3514D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Paaralan</w:t>
                  </w:r>
                  <w:proofErr w:type="spellEnd"/>
                  <w:r w:rsidR="007D67EE" w:rsidRPr="0081633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ab/>
                  </w:r>
                  <w:r w:rsidR="007D67EE" w:rsidRPr="0081633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ab/>
                  </w:r>
                  <w:r w:rsidR="007D67EE" w:rsidRPr="0081633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ab/>
                  </w:r>
                  <w:r w:rsidR="007D67EE" w:rsidRPr="0081633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ab/>
                  </w:r>
                  <w:r w:rsidR="005A3282" w:rsidRPr="0081633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        </w:t>
                  </w:r>
                  <w:r w:rsidR="00B3514D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ab/>
                    <w:t xml:space="preserve">       </w:t>
                  </w:r>
                  <w:r w:rsidR="005A3282" w:rsidRPr="0081633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D67EE" w:rsidRPr="0081633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Pansangay</w:t>
                  </w:r>
                  <w:proofErr w:type="spellEnd"/>
                  <w:r w:rsidRPr="0081633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D67EE" w:rsidRPr="0081633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na</w:t>
                  </w:r>
                  <w:proofErr w:type="spellEnd"/>
                  <w:r w:rsidR="005A3282" w:rsidRPr="0081633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D67EE" w:rsidRPr="0081633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Tagapamanihala</w:t>
                  </w:r>
                  <w:proofErr w:type="spellEnd"/>
                  <w:r w:rsidRPr="0081633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</w:t>
                  </w:r>
                  <w:r w:rsidR="007D67EE" w:rsidRPr="0081633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ng</w:t>
                  </w:r>
                  <w:r w:rsidRPr="0081633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D67EE" w:rsidRPr="0081633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mga</w:t>
                  </w:r>
                  <w:proofErr w:type="spellEnd"/>
                  <w:r w:rsidRPr="0081633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D67EE" w:rsidRPr="0081633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Paaralan</w:t>
                  </w:r>
                  <w:proofErr w:type="spellEnd"/>
                </w:p>
                <w:p w14:paraId="047CA315" w14:textId="77777777" w:rsidR="007D67EE" w:rsidRPr="00816339" w:rsidRDefault="00966492" w:rsidP="00CC72F1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</w:pPr>
                  <w:r w:rsidRPr="00816339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 xml:space="preserve">                </w:t>
                  </w:r>
                  <w:r w:rsidR="005A3282" w:rsidRPr="00816339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816339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B3514D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ab/>
                  </w:r>
                  <w:r w:rsidR="00B3514D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ab/>
                    <w:t xml:space="preserve">   School Head</w:t>
                  </w:r>
                  <w:r w:rsidR="007D67EE" w:rsidRPr="00816339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ab/>
                  </w:r>
                  <w:r w:rsidR="007D67EE" w:rsidRPr="00816339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ab/>
                  </w:r>
                  <w:r w:rsidR="007D67EE" w:rsidRPr="00816339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ab/>
                  </w:r>
                  <w:r w:rsidR="007D67EE" w:rsidRPr="00816339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ab/>
                  </w:r>
                  <w:r w:rsidR="007D67EE" w:rsidRPr="00816339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ab/>
                  </w:r>
                  <w:r w:rsidR="007D67EE" w:rsidRPr="00816339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ab/>
                  </w:r>
                  <w:r w:rsidR="00B3514D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ab/>
                    <w:t xml:space="preserve">     </w:t>
                  </w:r>
                  <w:r w:rsidR="005A3282" w:rsidRPr="00816339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7D67EE" w:rsidRPr="00816339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>Schools Division Superintendent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46AFD56F">
          <v:shape id="Text Box 2" o:spid="_x0000_s1028" type="#_x0000_t202" style="position:absolute;margin-left:319.45pt;margin-top:391.7pt;width:128.3pt;height:19.35pt;z-index:25165414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YJDAIAAPoDAAAOAAAAZHJzL2Uyb0RvYy54bWysU9tu2zAMfR+wfxD0vjgxkq4x4hRduw4D&#10;ugvQ7gMYWY6FSaImKbGzrx8lJ1nQvg3zgyCa5CHPIbW6GYxme+mDQlvz2WTKmbQCG2W3Nf/x/PDu&#10;mrMQwTag0cqaH2TgN+u3b1a9q2SJHepGekYgNlS9q3kXo6uKIohOGggTdNKSs0VvIJLpt0XjoSd0&#10;o4tyOr0qevSN8yhkCPT3fnTydcZvWynit7YNMjJdc+ot5tPnc5POYr2CauvBdUoc24B/6MKAslT0&#10;DHUPEdjOq1dQRgmPAds4EWgKbFslZOZAbGbTF2yeOnAycyFxgjvLFP4frPi6/+6ZampelpxZMDSj&#10;ZzlE9gEHViZ5ehcqinpyFBcH+k1jzlSDe0TxMzCLdx3Yrbz1HvtOQkPtzVJmcZE64oQEsum/YENl&#10;YBcxAw2tN0k7UoMROo3pcB5NakWkklflcj4jlyBfOV+8ny9yCahO2c6H+EmiYelSc0+jz+iwfwwx&#10;dQPVKSQVs/igtM7j15b1NV8uykVOuPAYFWk7tTI1v56mb9yXRPKjbXJyBKXHOxXQ9sg6ER0px2Ez&#10;ZH2XJzE32BxIBo/jMtLjoUuH/jdnPS1izcOvHXjJmf5sScrlbD5Pm5sNIl6S4S89m0sPWEFQNY+c&#10;jde7mLd9pHxLkrcqq5FmM3ZybJkWLIt0fAxpgy/tHPX3ya7/AAAA//8DAFBLAwQUAAYACAAAACEA&#10;0hS/OOAAAAALAQAADwAAAGRycy9kb3ducmV2LnhtbEyPTU/DMAyG70j8h8hI3Fgy1k5t13RCIK4g&#10;xoe0W9Z4bUXjVE22ln+PObGbLT96/bzldna9OOMYOk8algsFAqn2tqNGw8f7810GIkRD1vSeUMMP&#10;BthW11elKayf6A3Pu9gIDqFQGA1tjEMhZahbdCYs/IDEt6MfnYm8jo20o5k43PXyXqm1dKYj/tCa&#10;AR9brL93J6fh8+W4/0rUa/Pk0mHys5Lkcqn17c38sAERcY7/MPzpszpU7HTwJ7JB9BrWqyxnVEOm&#10;kgQEE1mepiAOPCSrJciqlJcdql8AAAD//wMAUEsBAi0AFAAGAAgAAAAhALaDOJL+AAAA4QEAABMA&#10;AAAAAAAAAAAAAAAAAAAAAFtDb250ZW50X1R5cGVzXS54bWxQSwECLQAUAAYACAAAACEAOP0h/9YA&#10;AACUAQAACwAAAAAAAAAAAAAAAAAvAQAAX3JlbHMvLnJlbHNQSwECLQAUAAYACAAAACEAmgdWCQwC&#10;AAD6AwAADgAAAAAAAAAAAAAAAAAuAgAAZHJzL2Uyb0RvYy54bWxQSwECLQAUAAYACAAAACEA0hS/&#10;OOAAAAALAQAADwAAAAAAAAAAAAAAAABmBAAAZHJzL2Rvd25yZXYueG1sUEsFBgAAAAAEAAQA8wAA&#10;AHMFAAAAAA==&#10;" filled="f" stroked="f">
            <v:textbox>
              <w:txbxContent>
                <w:p w14:paraId="724FA110" w14:textId="77777777" w:rsidR="007D67EE" w:rsidRPr="00816339" w:rsidRDefault="00F372AA" w:rsidP="0067277F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 w:rsidRPr="00816339">
                    <w:rPr>
                      <w:rFonts w:ascii="Bookman Old Style" w:hAnsi="Bookman Old Style"/>
                      <w:b/>
                      <w:i/>
                    </w:rPr>
                    <w:t>CERTIFICATE</w:t>
                  </w:r>
                </w:p>
                <w:p w14:paraId="73E2D693" w14:textId="77777777" w:rsidR="007D67EE" w:rsidRDefault="007D67EE" w:rsidP="0067277F"/>
              </w:txbxContent>
            </v:textbox>
            <w10:wrap type="square" anchorx="margin"/>
          </v:shape>
        </w:pict>
      </w:r>
      <w:r w:rsidR="00CE2459">
        <w:rPr>
          <w:noProof/>
        </w:rPr>
        <w:drawing>
          <wp:anchor distT="0" distB="0" distL="114300" distR="114300" simplePos="0" relativeHeight="251655680" behindDoc="0" locked="0" layoutInCell="1" allowOverlap="1" wp14:anchorId="629BD67E" wp14:editId="0F809171">
            <wp:simplePos x="0" y="0"/>
            <wp:positionH relativeFrom="column">
              <wp:posOffset>1049020</wp:posOffset>
            </wp:positionH>
            <wp:positionV relativeFrom="paragraph">
              <wp:posOffset>898525</wp:posOffset>
            </wp:positionV>
            <wp:extent cx="1162050" cy="1152525"/>
            <wp:effectExtent l="0" t="0" r="0" b="0"/>
            <wp:wrapSquare wrapText="bothSides"/>
            <wp:docPr id="3" name="Picture 3" descr="https://secure.gravatar.com/blavatar/a0b7a9bdc2e8b988e16475fbf09946cd?s=200&amp;ts=1434886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cure.gravatar.com/blavatar/a0b7a9bdc2e8b988e16475fbf09946cd?s=200&amp;ts=14348866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459">
        <w:rPr>
          <w:noProof/>
        </w:rPr>
        <w:drawing>
          <wp:anchor distT="0" distB="0" distL="114300" distR="114300" simplePos="0" relativeHeight="251666432" behindDoc="0" locked="0" layoutInCell="1" allowOverlap="1" wp14:anchorId="52586495" wp14:editId="24177B60">
            <wp:simplePos x="0" y="0"/>
            <wp:positionH relativeFrom="column">
              <wp:posOffset>7562215</wp:posOffset>
            </wp:positionH>
            <wp:positionV relativeFrom="paragraph">
              <wp:posOffset>922020</wp:posOffset>
            </wp:positionV>
            <wp:extent cx="1190625" cy="1105535"/>
            <wp:effectExtent l="0" t="0" r="0" b="0"/>
            <wp:wrapNone/>
            <wp:docPr id="4" name="Picture 1" descr="DepEd Cebu Prov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Ed Cebu Provin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SG" w:eastAsia="en-SG"/>
        </w:rPr>
        <w:pict w14:anchorId="33E4E426">
          <v:shape id="Text Box 6" o:spid="_x0000_s1033" type="#_x0000_t202" style="position:absolute;margin-left:312.5pt;margin-top:376.9pt;width:146.2pt;height:25.65pt;z-index:251669504;visibility:visible;mso-position-horizontal-relative:text;mso-position-vertical-relative:text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HrqxQAAANsAAAAPAAAAZHJzL2Rvd25yZXYueG1sRI9Ba8JA&#10;FITvQv/D8gq9iG5iVUrqKkWw6DGpit4e2dckbfZt2N1q/PfdQsHjMDPfMItVb1pxIecbywrScQKC&#10;uLS64UrB/mMzegHhA7LG1jIpuJGH1fJhsMBM2yvndClCJSKEfYYK6hC6TEpf1mTQj21HHL1P6wyG&#10;KF0ltcNrhJtWTpJkLg02HBdq7GhdU/ld/BgF7fH5LA+HdcK7Tfp+nuXb09dwqtTTY//2CiJQH+7h&#10;//ZWK5ik8Pcl/gC5/AUAAP//AwBQSwECLQAUAAYACAAAACEA2+H2y+4AAACFAQAAEwAAAAAAAAAA&#10;AAAAAAAAAAAAW0NvbnRlbnRfVHlwZXNdLnhtbFBLAQItABQABgAIAAAAIQBa9CxbvwAAABUBAAAL&#10;AAAAAAAAAAAAAAAAAB8BAABfcmVscy8ucmVsc1BLAQItABQABgAIAAAAIQB15HrqxQAAANsAAAAP&#10;AAAAAAAAAAAAAAAAAAcCAABkcnMvZG93bnJldi54bWxQSwUGAAAAAAMAAwC3AAAA+QIAAAAA&#10;" filled="f" stroked="f">
            <v:textbox style="mso-next-textbox:#Text Box 6" inset=",0,,0">
              <w:txbxContent>
                <w:p w14:paraId="46E8F51C" w14:textId="77777777" w:rsidR="007D67EE" w:rsidRPr="00CE2459" w:rsidRDefault="007D67EE" w:rsidP="006E3AB8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44"/>
                    </w:rPr>
                  </w:pPr>
                  <w:r w:rsidRPr="00816339">
                    <w:rPr>
                      <w:rFonts w:ascii="Bookman Old Style" w:hAnsi="Bookman Old Style"/>
                      <w:b/>
                      <w:color w:val="000000" w:themeColor="text1"/>
                      <w:sz w:val="36"/>
                    </w:rPr>
                    <w:t>K</w:t>
                  </w:r>
                  <w:r w:rsidR="003A09CE" w:rsidRPr="00816339">
                    <w:rPr>
                      <w:rFonts w:ascii="Bookman Old Style" w:hAnsi="Bookman Old Style"/>
                      <w:b/>
                      <w:color w:val="000000" w:themeColor="text1"/>
                      <w:sz w:val="36"/>
                    </w:rPr>
                    <w:t>ATUNAY</w:t>
                  </w:r>
                  <w:r w:rsidR="003A09CE" w:rsidRPr="00816339">
                    <w:rPr>
                      <w:rFonts w:ascii="Bookman Old Style" w:hAnsi="Bookman Old Style"/>
                      <w:b/>
                      <w:color w:val="000000" w:themeColor="text1"/>
                      <w:sz w:val="36"/>
                      <w:szCs w:val="36"/>
                    </w:rPr>
                    <w:t>AN</w:t>
                  </w:r>
                </w:p>
              </w:txbxContent>
            </v:textbox>
          </v:shape>
        </w:pict>
      </w:r>
      <w:r>
        <w:rPr>
          <w:noProof/>
          <w:lang w:val="en-SG" w:eastAsia="en-SG"/>
        </w:rPr>
        <w:pict w14:anchorId="6F114A36">
          <v:rect id="_x0000_s1049" style="position:absolute;margin-left:28.4pt;margin-top:26.25pt;width:711pt;height:530.25pt;z-index:-251644928;mso-position-horizontal-relative:text;mso-position-vertical-relative:text">
            <v:fill opacity="0"/>
          </v:rect>
        </w:pict>
      </w:r>
      <w:r>
        <w:rPr>
          <w:noProof/>
        </w:rPr>
        <w:pict w14:anchorId="0558F39B">
          <v:shape id="_x0000_s1039" type="#_x0000_t202" style="position:absolute;margin-left:229.4pt;margin-top:35.55pt;width:305.6pt;height:126.25pt;z-index:251651072;visibility:visible;mso-width-percent:400;mso-wrap-distance-top:3.6pt;mso-wrap-distance-bottom:3.6pt;mso-position-horizontal-relative:margin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zzEQIAAP0DAAAOAAAAZHJzL2Uyb0RvYy54bWysU9uO2yAQfa/Uf0C8N74k2SRWnNV2t1tV&#10;2l6k3X4AwThGBYYCiZ1+/Q44SaP2raofLGCYM3POHNa3g1bkIJyXYGpaTHJKhOHQSLOr6feXx3dL&#10;SnxgpmEKjKjpUXh6u3n7Zt3bSpTQgWqEIwhifNXbmnYh2CrLPO+EZn4CVhgMtuA0C7h1u6xxrEd0&#10;rbIyz2+yHlxjHXDhPZ4+jEG6SfhtK3j42rZeBKJqir2F9Hfpv43/bLNm1c4x20l+aoP9QxeaSYNF&#10;L1APLDCyd/IvKC25Aw9tmHDQGbSt5CJxQDZF/geb545ZkbigON5eZPL/D5Z/OXxzRDY1LYsFJYZp&#10;HNKLGAJ5DwMpoz699RVee7Z4MQx4jHNOXL19Av7DEwP3HTM7cecc9J1gDfZXxMzsKnXE8RFk23+G&#10;BsuwfYAENLROR/FQDoLoOKfjZTaxFY6H0+VitZxjiGOsuMmn08U81WDVOd06Hz4K0CQuaupw+Ame&#10;HZ58iO2w6nwlVjPwKJVKBlCG9DVdzct5SriKaBnQn0rqmi7z+I2OiSw/mCYlBybVuMYCypxoR6Yj&#10;5zBsh6RwMTvLuYXmiEI4GP2I7wcXHbhflPToxZr6n3vmBCXqk0ExV8VsFs2bNrP5osSNu45sryPM&#10;cISqaaBkXN6HZPiR8x2K3sokR5zO2MmpZ/RYUun0HqKJr/fp1u9Xu3kFAAD//wMAUEsDBBQABgAI&#10;AAAAIQAiS7J04QAAAAwBAAAPAAAAZHJzL2Rvd25yZXYueG1sTI/NTsMwEITvSLyDtUjcqFOahDbE&#10;qRAqByQOUMrddTY/EK+j2EkDT8/2BMfZGc18m29n24kJB986UrBcRCCQjCtbqhUc3p9u1iB80FTq&#10;zhEq+EYP2+LyItdZ6U70htM+1IJLyGdaQRNCn0npTYNW+4Xrkdir3GB1YDnUshz0icttJ2+jKJVW&#10;t8QLje7xsUHztR+tgur5486+xNXusBuTn88pMfNrbZS6vpof7kEEnMNfGM74jA4FMx3dSKUXnYI4&#10;WTN6YGO5ikGcE1G64dNRwSpNNiCLXP5/ovgFAAD//wMAUEsBAi0AFAAGAAgAAAAhALaDOJL+AAAA&#10;4QEAABMAAAAAAAAAAAAAAAAAAAAAAFtDb250ZW50X1R5cGVzXS54bWxQSwECLQAUAAYACAAAACEA&#10;OP0h/9YAAACUAQAACwAAAAAAAAAAAAAAAAAvAQAAX3JlbHMvLnJlbHNQSwECLQAUAAYACAAAACEA&#10;7n1c8xECAAD9AwAADgAAAAAAAAAAAAAAAAAuAgAAZHJzL2Uyb0RvYy54bWxQSwECLQAUAAYACAAA&#10;ACEAIkuydOEAAAAMAQAADwAAAAAAAAAAAAAAAABrBAAAZHJzL2Rvd25yZXYueG1sUEsFBgAAAAAE&#10;AAQA8wAAAHkFAAAAAA==&#10;" filled="f" stroked="f">
            <v:textbox style="mso-next-textbox:#_x0000_s1039">
              <w:txbxContent>
                <w:p w14:paraId="6DAD53CD" w14:textId="77777777" w:rsidR="007D67EE" w:rsidRPr="00CE2459" w:rsidRDefault="005603BC" w:rsidP="00550B79">
                  <w:pPr>
                    <w:spacing w:after="0" w:line="240" w:lineRule="auto"/>
                    <w:jc w:val="center"/>
                    <w:rPr>
                      <w:rFonts w:ascii="Old English Text MT" w:hAnsi="Old English Text MT"/>
                      <w:b/>
                      <w:sz w:val="28"/>
                    </w:rPr>
                  </w:pPr>
                  <w:proofErr w:type="spellStart"/>
                  <w:r w:rsidRPr="00CE2459">
                    <w:rPr>
                      <w:rFonts w:ascii="Old English Text MT" w:hAnsi="Old English Text MT"/>
                      <w:b/>
                      <w:sz w:val="28"/>
                    </w:rPr>
                    <w:t>Republika</w:t>
                  </w:r>
                  <w:proofErr w:type="spellEnd"/>
                  <w:r w:rsidR="00946326" w:rsidRPr="00CE2459">
                    <w:rPr>
                      <w:rFonts w:ascii="Old English Text MT" w:hAnsi="Old English Text MT"/>
                      <w:b/>
                      <w:sz w:val="28"/>
                    </w:rPr>
                    <w:t xml:space="preserve"> </w:t>
                  </w:r>
                  <w:r w:rsidRPr="00CE2459">
                    <w:rPr>
                      <w:rFonts w:ascii="Old English Text MT" w:hAnsi="Old English Text MT"/>
                      <w:b/>
                      <w:sz w:val="28"/>
                    </w:rPr>
                    <w:t>ng</w:t>
                  </w:r>
                  <w:r w:rsidR="00946326" w:rsidRPr="00CE2459">
                    <w:rPr>
                      <w:rFonts w:ascii="Old English Text MT" w:hAnsi="Old English Text MT"/>
                      <w:b/>
                      <w:sz w:val="28"/>
                    </w:rPr>
                    <w:t xml:space="preserve"> </w:t>
                  </w:r>
                  <w:proofErr w:type="spellStart"/>
                  <w:r w:rsidRPr="00CE2459">
                    <w:rPr>
                      <w:rFonts w:ascii="Old English Text MT" w:hAnsi="Old English Text MT"/>
                      <w:b/>
                      <w:sz w:val="28"/>
                    </w:rPr>
                    <w:t>Pilipinas</w:t>
                  </w:r>
                  <w:proofErr w:type="spellEnd"/>
                </w:p>
                <w:p w14:paraId="2D74D4E3" w14:textId="77777777" w:rsidR="005603BC" w:rsidRPr="00CE2459" w:rsidRDefault="005603BC" w:rsidP="00550B79">
                  <w:pPr>
                    <w:spacing w:after="0" w:line="240" w:lineRule="auto"/>
                    <w:jc w:val="center"/>
                    <w:rPr>
                      <w:rFonts w:ascii="Old English Text MT" w:hAnsi="Old English Text MT"/>
                      <w:i/>
                      <w:sz w:val="20"/>
                    </w:rPr>
                  </w:pPr>
                  <w:r w:rsidRPr="00CE2459">
                    <w:rPr>
                      <w:rFonts w:ascii="Old English Text MT" w:hAnsi="Old English Text MT"/>
                      <w:i/>
                      <w:sz w:val="20"/>
                    </w:rPr>
                    <w:t>Republic of the Philippines</w:t>
                  </w:r>
                </w:p>
                <w:p w14:paraId="7617D437" w14:textId="77777777" w:rsidR="005603BC" w:rsidRPr="00CE2459" w:rsidRDefault="005603BC" w:rsidP="005603BC">
                  <w:pPr>
                    <w:spacing w:after="0" w:line="240" w:lineRule="auto"/>
                    <w:jc w:val="center"/>
                    <w:rPr>
                      <w:rFonts w:ascii="Old English Text MT" w:hAnsi="Old English Text MT"/>
                      <w:b/>
                      <w:sz w:val="32"/>
                    </w:rPr>
                  </w:pPr>
                  <w:proofErr w:type="spellStart"/>
                  <w:r w:rsidRPr="00CE2459">
                    <w:rPr>
                      <w:rFonts w:ascii="Old English Text MT" w:hAnsi="Old English Text MT"/>
                      <w:b/>
                      <w:sz w:val="32"/>
                    </w:rPr>
                    <w:t>Kagawaran</w:t>
                  </w:r>
                  <w:proofErr w:type="spellEnd"/>
                  <w:r w:rsidR="00946326" w:rsidRPr="00CE2459">
                    <w:rPr>
                      <w:rFonts w:ascii="Old English Text MT" w:hAnsi="Old English Text MT"/>
                      <w:b/>
                      <w:sz w:val="32"/>
                    </w:rPr>
                    <w:t xml:space="preserve"> </w:t>
                  </w:r>
                  <w:r w:rsidRPr="00CE2459">
                    <w:rPr>
                      <w:rFonts w:ascii="Old English Text MT" w:hAnsi="Old English Text MT"/>
                      <w:b/>
                      <w:sz w:val="32"/>
                    </w:rPr>
                    <w:t>ng</w:t>
                  </w:r>
                  <w:r w:rsidR="00946326" w:rsidRPr="00CE2459">
                    <w:rPr>
                      <w:rFonts w:ascii="Old English Text MT" w:hAnsi="Old English Text MT"/>
                      <w:b/>
                      <w:sz w:val="32"/>
                    </w:rPr>
                    <w:t xml:space="preserve"> </w:t>
                  </w:r>
                  <w:proofErr w:type="spellStart"/>
                  <w:r w:rsidRPr="00CE2459">
                    <w:rPr>
                      <w:rFonts w:ascii="Old English Text MT" w:hAnsi="Old English Text MT"/>
                      <w:b/>
                      <w:sz w:val="32"/>
                    </w:rPr>
                    <w:t>Edukasyon</w:t>
                  </w:r>
                  <w:proofErr w:type="spellEnd"/>
                </w:p>
                <w:p w14:paraId="0B353453" w14:textId="77777777" w:rsidR="005603BC" w:rsidRPr="00CE2459" w:rsidRDefault="005603BC" w:rsidP="005603BC">
                  <w:pPr>
                    <w:spacing w:after="0" w:line="240" w:lineRule="auto"/>
                    <w:jc w:val="center"/>
                    <w:rPr>
                      <w:rFonts w:ascii="Old English Text MT" w:hAnsi="Old English Text MT"/>
                      <w:i/>
                      <w:sz w:val="20"/>
                    </w:rPr>
                  </w:pPr>
                  <w:r w:rsidRPr="00CE2459">
                    <w:rPr>
                      <w:rFonts w:ascii="Old English Text MT" w:hAnsi="Old English Text MT"/>
                      <w:i/>
                      <w:sz w:val="20"/>
                    </w:rPr>
                    <w:t>Department of Education</w:t>
                  </w:r>
                </w:p>
                <w:p w14:paraId="13250ED3" w14:textId="77777777" w:rsidR="00B3514D" w:rsidRDefault="00B3514D" w:rsidP="00550B7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14:paraId="0FB670C0" w14:textId="36727167" w:rsidR="007D67EE" w:rsidRPr="00CE2459" w:rsidRDefault="00E7739E" w:rsidP="00550B7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CE2459">
                    <w:rPr>
                      <w:rFonts w:ascii="Bookman Old Style" w:hAnsi="Bookman Old Style"/>
                      <w:b/>
                    </w:rPr>
                    <w:t xml:space="preserve">REHIYON </w:t>
                  </w:r>
                  <w:r w:rsidR="00D60936">
                    <w:rPr>
                      <w:rFonts w:ascii="Bookman Old Style" w:hAnsi="Bookman Old Style"/>
                      <w:b/>
                    </w:rPr>
                    <w:t>7</w:t>
                  </w:r>
                </w:p>
                <w:p w14:paraId="65101CC9" w14:textId="6E719186" w:rsidR="007D67EE" w:rsidRPr="00CE2459" w:rsidRDefault="007D67EE" w:rsidP="00550B7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sz w:val="16"/>
                    </w:rPr>
                  </w:pPr>
                  <w:r w:rsidRPr="00CE2459">
                    <w:rPr>
                      <w:rFonts w:ascii="Bookman Old Style" w:hAnsi="Bookman Old Style"/>
                      <w:b/>
                      <w:i/>
                      <w:sz w:val="16"/>
                    </w:rPr>
                    <w:t>REGION</w:t>
                  </w:r>
                  <w:r w:rsidR="00E7739E" w:rsidRPr="00CE2459">
                    <w:rPr>
                      <w:rFonts w:ascii="Bookman Old Style" w:hAnsi="Bookman Old Style"/>
                      <w:b/>
                      <w:i/>
                      <w:sz w:val="16"/>
                    </w:rPr>
                    <w:t xml:space="preserve"> </w:t>
                  </w:r>
                  <w:r w:rsidR="00D60936">
                    <w:rPr>
                      <w:rFonts w:ascii="Bookman Old Style" w:hAnsi="Bookman Old Style"/>
                      <w:b/>
                      <w:i/>
                      <w:sz w:val="16"/>
                    </w:rPr>
                    <w:t>7</w:t>
                  </w:r>
                </w:p>
                <w:p w14:paraId="362D3D36" w14:textId="22C0ABAC" w:rsidR="007D67EE" w:rsidRPr="00CE2459" w:rsidRDefault="007D67EE" w:rsidP="00550B7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CE2459">
                    <w:rPr>
                      <w:rFonts w:ascii="Bookman Old Style" w:hAnsi="Bookman Old Style"/>
                      <w:b/>
                    </w:rPr>
                    <w:t>SANGAY NG</w:t>
                  </w:r>
                  <w:r w:rsidR="00CE2459" w:rsidRPr="00CE2459"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Pr="00CE2459">
                    <w:rPr>
                      <w:rFonts w:ascii="Bookman Old Style" w:hAnsi="Bookman Old Style"/>
                      <w:b/>
                    </w:rPr>
                    <w:t>CEBU</w:t>
                  </w:r>
                </w:p>
                <w:p w14:paraId="00921391" w14:textId="283B4BF4" w:rsidR="007D67EE" w:rsidRPr="00CE2459" w:rsidRDefault="007D67EE" w:rsidP="00DF5A7E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sz w:val="16"/>
                    </w:rPr>
                  </w:pPr>
                  <w:r w:rsidRPr="00CE2459">
                    <w:rPr>
                      <w:rFonts w:ascii="Bookman Old Style" w:hAnsi="Bookman Old Style"/>
                      <w:b/>
                      <w:i/>
                      <w:sz w:val="16"/>
                    </w:rPr>
                    <w:t>DIVISION OF CEBU</w:t>
                  </w:r>
                </w:p>
              </w:txbxContent>
            </v:textbox>
            <w10:wrap type="square" anchorx="margin"/>
          </v:shape>
        </w:pict>
      </w:r>
    </w:p>
    <w:sectPr w:rsidR="00281921" w:rsidSect="00AA423E">
      <w:pgSz w:w="15842" w:h="12242" w:orient="landscape" w:code="1"/>
      <w:pgMar w:top="255" w:right="289" w:bottom="448" w:left="2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A11"/>
    <w:rsid w:val="00000B20"/>
    <w:rsid w:val="000012AD"/>
    <w:rsid w:val="00007820"/>
    <w:rsid w:val="00012B01"/>
    <w:rsid w:val="0002352E"/>
    <w:rsid w:val="00037C6D"/>
    <w:rsid w:val="0004544D"/>
    <w:rsid w:val="0005123D"/>
    <w:rsid w:val="00052E4A"/>
    <w:rsid w:val="00071D79"/>
    <w:rsid w:val="000731F6"/>
    <w:rsid w:val="0008445E"/>
    <w:rsid w:val="00086E97"/>
    <w:rsid w:val="000A20EB"/>
    <w:rsid w:val="000A3DF6"/>
    <w:rsid w:val="000A4F56"/>
    <w:rsid w:val="000A7414"/>
    <w:rsid w:val="000A7938"/>
    <w:rsid w:val="000F0E7A"/>
    <w:rsid w:val="00101AAA"/>
    <w:rsid w:val="00115A36"/>
    <w:rsid w:val="00152761"/>
    <w:rsid w:val="00153F61"/>
    <w:rsid w:val="00174E8D"/>
    <w:rsid w:val="00192BFA"/>
    <w:rsid w:val="001B5AD1"/>
    <w:rsid w:val="001C1D9B"/>
    <w:rsid w:val="001D4103"/>
    <w:rsid w:val="001E734E"/>
    <w:rsid w:val="001F6A76"/>
    <w:rsid w:val="002121DC"/>
    <w:rsid w:val="00223BC5"/>
    <w:rsid w:val="00230F97"/>
    <w:rsid w:val="00236338"/>
    <w:rsid w:val="002407E1"/>
    <w:rsid w:val="00246140"/>
    <w:rsid w:val="00281921"/>
    <w:rsid w:val="002B5768"/>
    <w:rsid w:val="002D1B53"/>
    <w:rsid w:val="002F32E4"/>
    <w:rsid w:val="00307FB1"/>
    <w:rsid w:val="003223C7"/>
    <w:rsid w:val="003313F7"/>
    <w:rsid w:val="003519E9"/>
    <w:rsid w:val="00366921"/>
    <w:rsid w:val="003914A5"/>
    <w:rsid w:val="003A09CE"/>
    <w:rsid w:val="003A4005"/>
    <w:rsid w:val="003D3F90"/>
    <w:rsid w:val="003D73FB"/>
    <w:rsid w:val="003E1001"/>
    <w:rsid w:val="003E4835"/>
    <w:rsid w:val="003F5909"/>
    <w:rsid w:val="00413C83"/>
    <w:rsid w:val="00427AAE"/>
    <w:rsid w:val="00445D76"/>
    <w:rsid w:val="0045189A"/>
    <w:rsid w:val="004771C4"/>
    <w:rsid w:val="00477AA8"/>
    <w:rsid w:val="00497D1D"/>
    <w:rsid w:val="004A21E8"/>
    <w:rsid w:val="004A4B6B"/>
    <w:rsid w:val="004B0A54"/>
    <w:rsid w:val="004B62FA"/>
    <w:rsid w:val="004C01DE"/>
    <w:rsid w:val="004D587E"/>
    <w:rsid w:val="0050456E"/>
    <w:rsid w:val="005172EF"/>
    <w:rsid w:val="00521BA6"/>
    <w:rsid w:val="00521D8A"/>
    <w:rsid w:val="00550B79"/>
    <w:rsid w:val="0055434A"/>
    <w:rsid w:val="005603BC"/>
    <w:rsid w:val="005644B1"/>
    <w:rsid w:val="0057548B"/>
    <w:rsid w:val="00591CFB"/>
    <w:rsid w:val="005A3282"/>
    <w:rsid w:val="005E111E"/>
    <w:rsid w:val="0061557A"/>
    <w:rsid w:val="00626233"/>
    <w:rsid w:val="006615B9"/>
    <w:rsid w:val="0067277F"/>
    <w:rsid w:val="0067747A"/>
    <w:rsid w:val="006803FD"/>
    <w:rsid w:val="006A6DB0"/>
    <w:rsid w:val="006B179C"/>
    <w:rsid w:val="006B6366"/>
    <w:rsid w:val="006E14E3"/>
    <w:rsid w:val="006E19F6"/>
    <w:rsid w:val="006E2487"/>
    <w:rsid w:val="006E2EC6"/>
    <w:rsid w:val="006E3AB8"/>
    <w:rsid w:val="0071056B"/>
    <w:rsid w:val="00725675"/>
    <w:rsid w:val="0074328C"/>
    <w:rsid w:val="00764491"/>
    <w:rsid w:val="007662DF"/>
    <w:rsid w:val="00771941"/>
    <w:rsid w:val="00786A0A"/>
    <w:rsid w:val="007877FC"/>
    <w:rsid w:val="0079786A"/>
    <w:rsid w:val="007A54E1"/>
    <w:rsid w:val="007A6994"/>
    <w:rsid w:val="007B004C"/>
    <w:rsid w:val="007B1CB0"/>
    <w:rsid w:val="007D1A11"/>
    <w:rsid w:val="007D67EE"/>
    <w:rsid w:val="007D7560"/>
    <w:rsid w:val="007E1B85"/>
    <w:rsid w:val="00816339"/>
    <w:rsid w:val="00824A58"/>
    <w:rsid w:val="008343C8"/>
    <w:rsid w:val="00850962"/>
    <w:rsid w:val="008541E4"/>
    <w:rsid w:val="00870FCD"/>
    <w:rsid w:val="00873E67"/>
    <w:rsid w:val="00897E99"/>
    <w:rsid w:val="008C2110"/>
    <w:rsid w:val="008C3CB4"/>
    <w:rsid w:val="008C4B10"/>
    <w:rsid w:val="008D4274"/>
    <w:rsid w:val="008F0D29"/>
    <w:rsid w:val="00913014"/>
    <w:rsid w:val="00935C75"/>
    <w:rsid w:val="00946326"/>
    <w:rsid w:val="0094665C"/>
    <w:rsid w:val="00960B17"/>
    <w:rsid w:val="00963411"/>
    <w:rsid w:val="00966492"/>
    <w:rsid w:val="00973C8E"/>
    <w:rsid w:val="00975A08"/>
    <w:rsid w:val="00995219"/>
    <w:rsid w:val="009B78B8"/>
    <w:rsid w:val="009C0F45"/>
    <w:rsid w:val="009E7F0F"/>
    <w:rsid w:val="009F4F99"/>
    <w:rsid w:val="009F56C1"/>
    <w:rsid w:val="00A07A95"/>
    <w:rsid w:val="00A10FA1"/>
    <w:rsid w:val="00A16D47"/>
    <w:rsid w:val="00A31D76"/>
    <w:rsid w:val="00A41F87"/>
    <w:rsid w:val="00A43E46"/>
    <w:rsid w:val="00A44198"/>
    <w:rsid w:val="00A6005C"/>
    <w:rsid w:val="00A672EB"/>
    <w:rsid w:val="00A71BBB"/>
    <w:rsid w:val="00A85094"/>
    <w:rsid w:val="00A92191"/>
    <w:rsid w:val="00A96EB5"/>
    <w:rsid w:val="00AA423E"/>
    <w:rsid w:val="00AA7A58"/>
    <w:rsid w:val="00AB6211"/>
    <w:rsid w:val="00AC1F8F"/>
    <w:rsid w:val="00AD0F66"/>
    <w:rsid w:val="00AD4586"/>
    <w:rsid w:val="00AE6A13"/>
    <w:rsid w:val="00AF6C1F"/>
    <w:rsid w:val="00B019A0"/>
    <w:rsid w:val="00B04BB3"/>
    <w:rsid w:val="00B17724"/>
    <w:rsid w:val="00B23337"/>
    <w:rsid w:val="00B3514D"/>
    <w:rsid w:val="00B40CA1"/>
    <w:rsid w:val="00B472ED"/>
    <w:rsid w:val="00B51C7B"/>
    <w:rsid w:val="00B60825"/>
    <w:rsid w:val="00B64857"/>
    <w:rsid w:val="00B668DA"/>
    <w:rsid w:val="00B77A5B"/>
    <w:rsid w:val="00B87885"/>
    <w:rsid w:val="00BB0177"/>
    <w:rsid w:val="00BC3D1F"/>
    <w:rsid w:val="00BD110C"/>
    <w:rsid w:val="00BE58E5"/>
    <w:rsid w:val="00C01AD3"/>
    <w:rsid w:val="00C10C5B"/>
    <w:rsid w:val="00C20C14"/>
    <w:rsid w:val="00C21BBB"/>
    <w:rsid w:val="00C4405E"/>
    <w:rsid w:val="00C50579"/>
    <w:rsid w:val="00C727AD"/>
    <w:rsid w:val="00C77C29"/>
    <w:rsid w:val="00C92DE5"/>
    <w:rsid w:val="00CA0828"/>
    <w:rsid w:val="00CA7DA5"/>
    <w:rsid w:val="00CC3565"/>
    <w:rsid w:val="00CC72F1"/>
    <w:rsid w:val="00CD2DCB"/>
    <w:rsid w:val="00CE2459"/>
    <w:rsid w:val="00CE4AD8"/>
    <w:rsid w:val="00D05F29"/>
    <w:rsid w:val="00D1005E"/>
    <w:rsid w:val="00D60936"/>
    <w:rsid w:val="00D67A2E"/>
    <w:rsid w:val="00D7426E"/>
    <w:rsid w:val="00D8383F"/>
    <w:rsid w:val="00DC37E1"/>
    <w:rsid w:val="00DD3F98"/>
    <w:rsid w:val="00DD55A2"/>
    <w:rsid w:val="00DD5B79"/>
    <w:rsid w:val="00DD6325"/>
    <w:rsid w:val="00DE50DD"/>
    <w:rsid w:val="00DF5A7E"/>
    <w:rsid w:val="00E01D6E"/>
    <w:rsid w:val="00E1364F"/>
    <w:rsid w:val="00E13E29"/>
    <w:rsid w:val="00E25F81"/>
    <w:rsid w:val="00E27234"/>
    <w:rsid w:val="00E30F47"/>
    <w:rsid w:val="00E3322A"/>
    <w:rsid w:val="00E35AD8"/>
    <w:rsid w:val="00E41E30"/>
    <w:rsid w:val="00E50850"/>
    <w:rsid w:val="00E61595"/>
    <w:rsid w:val="00E66C41"/>
    <w:rsid w:val="00E710FC"/>
    <w:rsid w:val="00E76A68"/>
    <w:rsid w:val="00E7739E"/>
    <w:rsid w:val="00E828EE"/>
    <w:rsid w:val="00EB4102"/>
    <w:rsid w:val="00EB49D6"/>
    <w:rsid w:val="00ED2438"/>
    <w:rsid w:val="00ED7EE9"/>
    <w:rsid w:val="00EF04EE"/>
    <w:rsid w:val="00F1203B"/>
    <w:rsid w:val="00F16302"/>
    <w:rsid w:val="00F16576"/>
    <w:rsid w:val="00F25404"/>
    <w:rsid w:val="00F372AA"/>
    <w:rsid w:val="00F52726"/>
    <w:rsid w:val="00F570FD"/>
    <w:rsid w:val="00F9009D"/>
    <w:rsid w:val="00FA2AA8"/>
    <w:rsid w:val="00FA37F9"/>
    <w:rsid w:val="00FB4B15"/>
    <w:rsid w:val="00FC4F24"/>
    <w:rsid w:val="00FE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0151213A"/>
  <w15:docId w15:val="{EA4D3AAF-AF4C-4E6B-AB2F-B13BDDDD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D4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E59C4-E8AF-4CAA-98AC-CFD27B95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edppac</dc:creator>
  <cp:lastModifiedBy>Francis John Mari Elnar</cp:lastModifiedBy>
  <cp:revision>26</cp:revision>
  <cp:lastPrinted>2021-07-08T19:22:00Z</cp:lastPrinted>
  <dcterms:created xsi:type="dcterms:W3CDTF">2019-03-14T12:20:00Z</dcterms:created>
  <dcterms:modified xsi:type="dcterms:W3CDTF">2022-06-06T01:24:00Z</dcterms:modified>
</cp:coreProperties>
</file>